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877A6" w14:textId="77777777" w:rsidR="006B2A46" w:rsidRDefault="006B2A46" w:rsidP="00EF4DDB"/>
    <w:p w14:paraId="1F22F226" w14:textId="77777777" w:rsidR="008B31EF" w:rsidRDefault="008B31EF" w:rsidP="008B31EF">
      <w:pPr>
        <w:ind w:left="5040"/>
      </w:pPr>
      <w:r>
        <w:t xml:space="preserve">This agenda was posted and made available to the news media in compliance with the open meetings law.  Find agenda on the web at </w:t>
      </w:r>
    </w:p>
    <w:p w14:paraId="1AB0634A" w14:textId="77777777" w:rsidR="008B31EF" w:rsidRDefault="008B31EF" w:rsidP="008B31EF">
      <w:pPr>
        <w:ind w:left="5040"/>
      </w:pPr>
      <w:r>
        <w:t>www.mayvillecity.com</w:t>
      </w:r>
    </w:p>
    <w:p w14:paraId="7BDDCC4B" w14:textId="77777777" w:rsidR="00095D97" w:rsidRDefault="00095D97"/>
    <w:p w14:paraId="06F36537" w14:textId="4750939F" w:rsidR="00095D97" w:rsidRDefault="00095D97">
      <w:pPr>
        <w:pStyle w:val="Heading1"/>
      </w:pPr>
      <w:r>
        <w:t xml:space="preserve">MEETING: </w:t>
      </w:r>
      <w:r>
        <w:tab/>
      </w:r>
      <w:r w:rsidR="00ED2527">
        <w:t>EMS</w:t>
      </w:r>
      <w:r>
        <w:t xml:space="preserve"> COMMISSION</w:t>
      </w:r>
    </w:p>
    <w:p w14:paraId="14D54606" w14:textId="14994D2B" w:rsidR="00BD3687" w:rsidRPr="00181598" w:rsidRDefault="00095D97" w:rsidP="00BD3687">
      <w:pPr>
        <w:rPr>
          <w:b/>
        </w:rPr>
      </w:pPr>
      <w:r>
        <w:rPr>
          <w:b/>
        </w:rPr>
        <w:t>PLACE:</w:t>
      </w:r>
      <w:r w:rsidR="00B117B9">
        <w:tab/>
      </w:r>
      <w:r w:rsidR="00BD3687" w:rsidRPr="00181598">
        <w:rPr>
          <w:b/>
        </w:rPr>
        <w:t>City Hall, 15 S. School Street</w:t>
      </w:r>
      <w:r w:rsidR="00BD3687">
        <w:rPr>
          <w:b/>
        </w:rPr>
        <w:t xml:space="preserve"> </w:t>
      </w:r>
    </w:p>
    <w:p w14:paraId="10EBA001" w14:textId="2F02ABBA" w:rsidR="00096240" w:rsidRPr="00090F4B" w:rsidRDefault="00095D97">
      <w:pPr>
        <w:rPr>
          <w:b/>
        </w:rPr>
      </w:pPr>
      <w:r>
        <w:rPr>
          <w:b/>
        </w:rPr>
        <w:t>DATE:</w:t>
      </w:r>
      <w:r>
        <w:rPr>
          <w:b/>
        </w:rPr>
        <w:tab/>
      </w:r>
      <w:r w:rsidR="009C65EE">
        <w:rPr>
          <w:b/>
        </w:rPr>
        <w:t>June 17, 2024</w:t>
      </w:r>
    </w:p>
    <w:p w14:paraId="3A6602AE" w14:textId="216FC3D1" w:rsidR="00095D97" w:rsidRPr="00087AB3" w:rsidRDefault="008F2EE3" w:rsidP="008B31EF">
      <w:pPr>
        <w:ind w:left="1440" w:hanging="1440"/>
      </w:pPr>
      <w:r>
        <w:rPr>
          <w:b/>
        </w:rPr>
        <w:t>TIME:</w:t>
      </w:r>
      <w:r>
        <w:rPr>
          <w:b/>
        </w:rPr>
        <w:tab/>
      </w:r>
      <w:r w:rsidR="00A7771E">
        <w:rPr>
          <w:b/>
        </w:rPr>
        <w:t>6:00 pm @ City Hall</w:t>
      </w:r>
    </w:p>
    <w:p w14:paraId="7681AF84" w14:textId="77777777" w:rsidR="00095D97" w:rsidRDefault="00095D97"/>
    <w:p w14:paraId="683740C7" w14:textId="77777777" w:rsidR="00095D97" w:rsidRDefault="00095D97">
      <w:pPr>
        <w:pStyle w:val="Heading2"/>
      </w:pPr>
      <w:r>
        <w:t>AGENDA</w:t>
      </w:r>
    </w:p>
    <w:p w14:paraId="2ABD0CCD" w14:textId="77777777" w:rsidR="00095D97" w:rsidRDefault="00095D97"/>
    <w:p w14:paraId="31A0EDA3" w14:textId="77777777" w:rsidR="003C345E" w:rsidRDefault="00BF086E" w:rsidP="00DA342A">
      <w:pPr>
        <w:pStyle w:val="ListParagraph"/>
        <w:numPr>
          <w:ilvl w:val="0"/>
          <w:numId w:val="18"/>
        </w:numPr>
        <w:rPr>
          <w:rFonts w:ascii="Times Roman" w:hAnsi="Times Roman"/>
          <w:sz w:val="24"/>
          <w:szCs w:val="24"/>
        </w:rPr>
      </w:pPr>
      <w:r w:rsidRPr="003C345E">
        <w:rPr>
          <w:rFonts w:ascii="Times Roman" w:hAnsi="Times Roman"/>
          <w:sz w:val="24"/>
          <w:szCs w:val="24"/>
        </w:rPr>
        <w:t>Call to Order and Roll Call.</w:t>
      </w:r>
    </w:p>
    <w:p w14:paraId="05C965E7" w14:textId="77777777" w:rsidR="003C345E" w:rsidRDefault="003C345E" w:rsidP="003C345E">
      <w:pPr>
        <w:pStyle w:val="ListParagraph"/>
        <w:rPr>
          <w:rFonts w:ascii="Times Roman" w:hAnsi="Times Roman"/>
          <w:sz w:val="24"/>
          <w:szCs w:val="24"/>
        </w:rPr>
      </w:pPr>
    </w:p>
    <w:p w14:paraId="1A5700AC" w14:textId="5CA3ABF2" w:rsidR="00EF626C" w:rsidRPr="003C345E" w:rsidRDefault="00EF626C" w:rsidP="00DA342A">
      <w:pPr>
        <w:pStyle w:val="ListParagraph"/>
        <w:numPr>
          <w:ilvl w:val="0"/>
          <w:numId w:val="18"/>
        </w:numPr>
        <w:rPr>
          <w:rFonts w:ascii="Times Roman" w:hAnsi="Times Roman"/>
          <w:sz w:val="24"/>
          <w:szCs w:val="24"/>
        </w:rPr>
      </w:pPr>
      <w:r w:rsidRPr="003C345E">
        <w:rPr>
          <w:rFonts w:ascii="Times Roman" w:hAnsi="Times Roman"/>
          <w:sz w:val="24"/>
          <w:szCs w:val="24"/>
        </w:rPr>
        <w:t xml:space="preserve">Accept minutes of the </w:t>
      </w:r>
      <w:r w:rsidR="009C65EE">
        <w:rPr>
          <w:rFonts w:ascii="Times Roman" w:hAnsi="Times Roman"/>
          <w:sz w:val="24"/>
          <w:szCs w:val="24"/>
        </w:rPr>
        <w:t>October</w:t>
      </w:r>
      <w:r w:rsidR="00A7771E">
        <w:rPr>
          <w:rFonts w:ascii="Times Roman" w:hAnsi="Times Roman"/>
          <w:sz w:val="24"/>
          <w:szCs w:val="24"/>
        </w:rPr>
        <w:t xml:space="preserve"> </w:t>
      </w:r>
      <w:r w:rsidR="009C65EE">
        <w:rPr>
          <w:rFonts w:ascii="Times Roman" w:hAnsi="Times Roman"/>
          <w:sz w:val="24"/>
          <w:szCs w:val="24"/>
        </w:rPr>
        <w:t>16</w:t>
      </w:r>
      <w:r w:rsidR="005C185A">
        <w:rPr>
          <w:rFonts w:ascii="Times Roman" w:hAnsi="Times Roman"/>
          <w:sz w:val="24"/>
          <w:szCs w:val="24"/>
        </w:rPr>
        <w:t>, 2023</w:t>
      </w:r>
      <w:r w:rsidRPr="003C345E">
        <w:rPr>
          <w:rFonts w:ascii="Times Roman" w:hAnsi="Times Roman"/>
          <w:sz w:val="24"/>
          <w:szCs w:val="24"/>
        </w:rPr>
        <w:t xml:space="preserve"> meeting</w:t>
      </w:r>
      <w:r w:rsidR="003C345E" w:rsidRPr="003C345E">
        <w:rPr>
          <w:rFonts w:ascii="Times Roman" w:hAnsi="Times Roman"/>
          <w:sz w:val="24"/>
          <w:szCs w:val="24"/>
        </w:rPr>
        <w:t>.</w:t>
      </w:r>
    </w:p>
    <w:p w14:paraId="16C19157" w14:textId="77777777" w:rsidR="00DA342A" w:rsidRPr="00DA342A" w:rsidRDefault="00DA342A" w:rsidP="00DA342A">
      <w:pPr>
        <w:pStyle w:val="ListParagraph"/>
        <w:rPr>
          <w:rFonts w:ascii="Times Roman" w:hAnsi="Times Roman"/>
          <w:sz w:val="24"/>
          <w:szCs w:val="24"/>
        </w:rPr>
      </w:pPr>
    </w:p>
    <w:p w14:paraId="796D2FB9" w14:textId="2AE722C1" w:rsidR="00F103B1" w:rsidRDefault="00BF086E" w:rsidP="00F103B1">
      <w:pPr>
        <w:pStyle w:val="ListParagraph"/>
        <w:numPr>
          <w:ilvl w:val="0"/>
          <w:numId w:val="18"/>
        </w:numPr>
        <w:rPr>
          <w:rFonts w:ascii="Times Roman" w:hAnsi="Times Roman"/>
          <w:sz w:val="24"/>
          <w:szCs w:val="24"/>
        </w:rPr>
      </w:pPr>
      <w:r w:rsidRPr="00DA342A">
        <w:rPr>
          <w:rFonts w:ascii="Times Roman" w:hAnsi="Times Roman"/>
          <w:sz w:val="24"/>
          <w:szCs w:val="24"/>
        </w:rPr>
        <w:t>Citizens Comments.</w:t>
      </w:r>
    </w:p>
    <w:p w14:paraId="5A029EB1" w14:textId="77777777" w:rsidR="00131BE8" w:rsidRPr="00131BE8" w:rsidRDefault="00131BE8" w:rsidP="00131BE8">
      <w:pPr>
        <w:pStyle w:val="ListParagraph"/>
        <w:rPr>
          <w:rFonts w:ascii="Times Roman" w:hAnsi="Times Roman"/>
          <w:sz w:val="24"/>
          <w:szCs w:val="24"/>
        </w:rPr>
      </w:pPr>
    </w:p>
    <w:p w14:paraId="309CCE48" w14:textId="40DA9F7C" w:rsidR="00131BE8" w:rsidRDefault="00131BE8" w:rsidP="00F103B1">
      <w:pPr>
        <w:pStyle w:val="ListParagraph"/>
        <w:numPr>
          <w:ilvl w:val="0"/>
          <w:numId w:val="18"/>
        </w:numPr>
        <w:rPr>
          <w:rFonts w:ascii="Times Roman" w:hAnsi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Convene into Closed Session pursuant to Wis. Stat. §19.85(1)(c) – Considering employment, promotion, compensation, or performance evaluation data of any public employee over which the governmental body has jurisdiction or exercises responsibility.</w:t>
      </w:r>
    </w:p>
    <w:p w14:paraId="734AAFBC" w14:textId="77777777" w:rsidR="00131BE8" w:rsidRPr="00131BE8" w:rsidRDefault="00131BE8" w:rsidP="00131BE8">
      <w:pPr>
        <w:pStyle w:val="ListParagraph"/>
        <w:rPr>
          <w:rFonts w:ascii="Times Roman" w:hAnsi="Times Roman"/>
          <w:sz w:val="24"/>
          <w:szCs w:val="24"/>
        </w:rPr>
      </w:pPr>
    </w:p>
    <w:p w14:paraId="11A49DE9" w14:textId="56A33E2C" w:rsidR="00131BE8" w:rsidRDefault="00131BE8" w:rsidP="00131BE8">
      <w:pPr>
        <w:pStyle w:val="ListParagraph"/>
        <w:numPr>
          <w:ilvl w:val="1"/>
          <w:numId w:val="18"/>
        </w:numPr>
        <w:rPr>
          <w:rFonts w:ascii="Times Roman" w:hAnsi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 xml:space="preserve">Interview candidate for </w:t>
      </w:r>
      <w:r w:rsidR="00ED2527">
        <w:rPr>
          <w:rFonts w:ascii="Times Roman" w:hAnsi="Times Roman"/>
          <w:sz w:val="24"/>
          <w:szCs w:val="24"/>
        </w:rPr>
        <w:t>EMS</w:t>
      </w:r>
      <w:r>
        <w:rPr>
          <w:rFonts w:ascii="Times Roman" w:hAnsi="Times Roman"/>
          <w:sz w:val="24"/>
          <w:szCs w:val="24"/>
        </w:rPr>
        <w:t xml:space="preserve"> Position</w:t>
      </w:r>
    </w:p>
    <w:p w14:paraId="159EA8DF" w14:textId="39D91495" w:rsidR="00131BE8" w:rsidRDefault="00131BE8" w:rsidP="00131BE8">
      <w:pPr>
        <w:pStyle w:val="ListParagraph"/>
        <w:numPr>
          <w:ilvl w:val="1"/>
          <w:numId w:val="18"/>
        </w:numPr>
        <w:rPr>
          <w:rFonts w:ascii="Times Roman" w:hAnsi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Reconvene into Open Session with Possible Action</w:t>
      </w:r>
    </w:p>
    <w:p w14:paraId="448FFCD3" w14:textId="77777777" w:rsidR="00DA342A" w:rsidRPr="00201A7E" w:rsidRDefault="00DA342A" w:rsidP="00201A7E">
      <w:pPr>
        <w:rPr>
          <w:rFonts w:ascii="Times Roman" w:hAnsi="Times Roman"/>
          <w:szCs w:val="24"/>
        </w:rPr>
      </w:pPr>
    </w:p>
    <w:p w14:paraId="62E2FD5F" w14:textId="77777777" w:rsidR="00EF4DDB" w:rsidRPr="00DA342A" w:rsidRDefault="00EF4DDB" w:rsidP="00DA342A">
      <w:pPr>
        <w:pStyle w:val="ListParagraph"/>
        <w:numPr>
          <w:ilvl w:val="0"/>
          <w:numId w:val="18"/>
        </w:numPr>
        <w:rPr>
          <w:rFonts w:ascii="Times Roman" w:hAnsi="Times Roman"/>
          <w:sz w:val="24"/>
          <w:szCs w:val="24"/>
        </w:rPr>
      </w:pPr>
      <w:r w:rsidRPr="00DA342A">
        <w:rPr>
          <w:rFonts w:ascii="Times Roman" w:hAnsi="Times Roman"/>
          <w:sz w:val="24"/>
          <w:szCs w:val="24"/>
        </w:rPr>
        <w:t>Adjournment.</w:t>
      </w:r>
    </w:p>
    <w:p w14:paraId="391F13BB" w14:textId="77777777" w:rsidR="008B3D7E" w:rsidRDefault="008B3D7E" w:rsidP="00EF4DDB"/>
    <w:p w14:paraId="7844CE30" w14:textId="77777777" w:rsidR="008B3D7E" w:rsidRDefault="008B3D7E" w:rsidP="008B3D7E">
      <w:pPr>
        <w:ind w:left="720" w:hanging="720"/>
      </w:pPr>
    </w:p>
    <w:p w14:paraId="02A6FECD" w14:textId="4D950671" w:rsidR="00200351" w:rsidRDefault="006F5BF1" w:rsidP="00200351">
      <w:pPr>
        <w:ind w:left="5760"/>
      </w:pPr>
      <w:r>
        <w:t>Dan Bell</w:t>
      </w:r>
    </w:p>
    <w:p w14:paraId="5B89BF96" w14:textId="7E484115" w:rsidR="008B3D7E" w:rsidRDefault="00EF4DDB" w:rsidP="00EF4DDB">
      <w:pPr>
        <w:ind w:left="5760"/>
      </w:pPr>
      <w:r>
        <w:t>President</w:t>
      </w:r>
    </w:p>
    <w:p w14:paraId="4E87B16A" w14:textId="77777777" w:rsidR="00EF4DDB" w:rsidRDefault="00EF4DDB" w:rsidP="00EF4DDB">
      <w:pPr>
        <w:ind w:left="5760"/>
      </w:pPr>
    </w:p>
    <w:p w14:paraId="46AE0AC5" w14:textId="77777777" w:rsidR="0010684C" w:rsidRDefault="00095D97">
      <w:r>
        <w:t xml:space="preserve">NOTE: Persons with disabilities requiring special accommodations for attendance at the meeting should contact </w:t>
      </w:r>
      <w:smartTag w:uri="urn:schemas-microsoft-com:office:smarttags" w:element="State">
        <w:r>
          <w:t>City Hall</w:t>
        </w:r>
      </w:smartTag>
      <w:r>
        <w:t xml:space="preserve"> at least one (1) business day prior to the meeting.</w:t>
      </w:r>
    </w:p>
    <w:sectPr w:rsidR="0010684C" w:rsidSect="00EF4D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0" w:right="180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CEF9E" w14:textId="77777777" w:rsidR="00366AF1" w:rsidRDefault="00366AF1" w:rsidP="00D74200">
      <w:r>
        <w:separator/>
      </w:r>
    </w:p>
  </w:endnote>
  <w:endnote w:type="continuationSeparator" w:id="0">
    <w:p w14:paraId="5AC33E3F" w14:textId="77777777" w:rsidR="00366AF1" w:rsidRDefault="00366AF1" w:rsidP="00D7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CC0A9" w14:textId="77777777" w:rsidR="006E2003" w:rsidRDefault="006E20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416F8" w14:textId="77777777" w:rsidR="006E2003" w:rsidRDefault="006E20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6518C" w14:textId="77777777" w:rsidR="006E2003" w:rsidRDefault="006E20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00A8D" w14:textId="77777777" w:rsidR="00366AF1" w:rsidRDefault="00366AF1" w:rsidP="00D74200">
      <w:r>
        <w:separator/>
      </w:r>
    </w:p>
  </w:footnote>
  <w:footnote w:type="continuationSeparator" w:id="0">
    <w:p w14:paraId="4DE5E631" w14:textId="77777777" w:rsidR="00366AF1" w:rsidRDefault="00366AF1" w:rsidP="00D74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8EA2A" w14:textId="77777777" w:rsidR="006E2003" w:rsidRDefault="006E20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2013F" w14:textId="77777777" w:rsidR="006E2003" w:rsidRDefault="006E20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07291" w14:textId="77777777" w:rsidR="006E2003" w:rsidRDefault="006E20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5221"/>
    <w:multiLevelType w:val="hybridMultilevel"/>
    <w:tmpl w:val="93827C48"/>
    <w:lvl w:ilvl="0" w:tplc="1CF438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4F482C"/>
    <w:multiLevelType w:val="singleLevel"/>
    <w:tmpl w:val="434E968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11E834A4"/>
    <w:multiLevelType w:val="hybridMultilevel"/>
    <w:tmpl w:val="6C7C74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882CA3"/>
    <w:multiLevelType w:val="multilevel"/>
    <w:tmpl w:val="BB343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A13257"/>
    <w:multiLevelType w:val="hybridMultilevel"/>
    <w:tmpl w:val="A1F0FB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73B0F"/>
    <w:multiLevelType w:val="hybridMultilevel"/>
    <w:tmpl w:val="F982A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BD5D57"/>
    <w:multiLevelType w:val="singleLevel"/>
    <w:tmpl w:val="5D004A08"/>
    <w:lvl w:ilvl="0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7" w15:restartNumberingAfterBreak="0">
    <w:nsid w:val="34282197"/>
    <w:multiLevelType w:val="hybridMultilevel"/>
    <w:tmpl w:val="5FCCAD40"/>
    <w:lvl w:ilvl="0" w:tplc="B3EACA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3E6F02"/>
    <w:multiLevelType w:val="hybridMultilevel"/>
    <w:tmpl w:val="4208BA80"/>
    <w:lvl w:ilvl="0" w:tplc="8818A8C6">
      <w:start w:val="1"/>
      <w:numFmt w:val="upperLetter"/>
      <w:lvlText w:val="%1."/>
      <w:lvlJc w:val="left"/>
      <w:pPr>
        <w:ind w:left="19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4315CE"/>
    <w:multiLevelType w:val="hybridMultilevel"/>
    <w:tmpl w:val="52D4FAD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A2640"/>
    <w:multiLevelType w:val="singleLevel"/>
    <w:tmpl w:val="3EC6B11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 w15:restartNumberingAfterBreak="0">
    <w:nsid w:val="3D9F3A12"/>
    <w:multiLevelType w:val="hybridMultilevel"/>
    <w:tmpl w:val="B84CC00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CD622D"/>
    <w:multiLevelType w:val="singleLevel"/>
    <w:tmpl w:val="36D28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56652E07"/>
    <w:multiLevelType w:val="hybridMultilevel"/>
    <w:tmpl w:val="A4025C20"/>
    <w:lvl w:ilvl="0" w:tplc="D90898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90F58A6"/>
    <w:multiLevelType w:val="singleLevel"/>
    <w:tmpl w:val="3084867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 w15:restartNumberingAfterBreak="0">
    <w:nsid w:val="670B5A02"/>
    <w:multiLevelType w:val="hybridMultilevel"/>
    <w:tmpl w:val="D0166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F32EE"/>
    <w:multiLevelType w:val="singleLevel"/>
    <w:tmpl w:val="10B67EB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7" w15:restartNumberingAfterBreak="0">
    <w:nsid w:val="67975A9A"/>
    <w:multiLevelType w:val="hybridMultilevel"/>
    <w:tmpl w:val="B90ECEC2"/>
    <w:lvl w:ilvl="0" w:tplc="36D843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22223181">
    <w:abstractNumId w:val="3"/>
  </w:num>
  <w:num w:numId="2" w16cid:durableId="1913084214">
    <w:abstractNumId w:val="10"/>
  </w:num>
  <w:num w:numId="3" w16cid:durableId="481237316">
    <w:abstractNumId w:val="16"/>
  </w:num>
  <w:num w:numId="4" w16cid:durableId="2145154949">
    <w:abstractNumId w:val="6"/>
  </w:num>
  <w:num w:numId="5" w16cid:durableId="1415905591">
    <w:abstractNumId w:val="12"/>
  </w:num>
  <w:num w:numId="6" w16cid:durableId="245115541">
    <w:abstractNumId w:val="1"/>
  </w:num>
  <w:num w:numId="7" w16cid:durableId="509639558">
    <w:abstractNumId w:val="14"/>
  </w:num>
  <w:num w:numId="8" w16cid:durableId="140125842">
    <w:abstractNumId w:val="11"/>
  </w:num>
  <w:num w:numId="9" w16cid:durableId="204802899">
    <w:abstractNumId w:val="4"/>
  </w:num>
  <w:num w:numId="10" w16cid:durableId="241137296">
    <w:abstractNumId w:val="14"/>
  </w:num>
  <w:num w:numId="11" w16cid:durableId="1703479383">
    <w:abstractNumId w:val="9"/>
  </w:num>
  <w:num w:numId="12" w16cid:durableId="4199121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7187348">
    <w:abstractNumId w:val="2"/>
  </w:num>
  <w:num w:numId="14" w16cid:durableId="1767652377">
    <w:abstractNumId w:val="13"/>
  </w:num>
  <w:num w:numId="15" w16cid:durableId="1353070281">
    <w:abstractNumId w:val="0"/>
  </w:num>
  <w:num w:numId="16" w16cid:durableId="516388846">
    <w:abstractNumId w:val="17"/>
  </w:num>
  <w:num w:numId="17" w16cid:durableId="1673950266">
    <w:abstractNumId w:val="7"/>
  </w:num>
  <w:num w:numId="18" w16cid:durableId="1165779518">
    <w:abstractNumId w:val="15"/>
  </w:num>
  <w:num w:numId="19" w16cid:durableId="10242107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6B"/>
    <w:rsid w:val="00006323"/>
    <w:rsid w:val="00010C63"/>
    <w:rsid w:val="00020885"/>
    <w:rsid w:val="000273D4"/>
    <w:rsid w:val="00030720"/>
    <w:rsid w:val="000460CB"/>
    <w:rsid w:val="00047A69"/>
    <w:rsid w:val="000562BD"/>
    <w:rsid w:val="000622D7"/>
    <w:rsid w:val="00064A45"/>
    <w:rsid w:val="00065118"/>
    <w:rsid w:val="00066A0C"/>
    <w:rsid w:val="0007576A"/>
    <w:rsid w:val="000763A7"/>
    <w:rsid w:val="00082EBA"/>
    <w:rsid w:val="00084312"/>
    <w:rsid w:val="00087AB3"/>
    <w:rsid w:val="00090F4B"/>
    <w:rsid w:val="00094D43"/>
    <w:rsid w:val="00095D97"/>
    <w:rsid w:val="00096240"/>
    <w:rsid w:val="000A2D99"/>
    <w:rsid w:val="000A32BA"/>
    <w:rsid w:val="000B33FF"/>
    <w:rsid w:val="000C0B86"/>
    <w:rsid w:val="000C299D"/>
    <w:rsid w:val="000C40C2"/>
    <w:rsid w:val="000D68C5"/>
    <w:rsid w:val="000E4742"/>
    <w:rsid w:val="000E4EFF"/>
    <w:rsid w:val="000F1CE4"/>
    <w:rsid w:val="0010684C"/>
    <w:rsid w:val="0010689A"/>
    <w:rsid w:val="001106E6"/>
    <w:rsid w:val="001121ED"/>
    <w:rsid w:val="00123442"/>
    <w:rsid w:val="001237E1"/>
    <w:rsid w:val="001249C4"/>
    <w:rsid w:val="001254E4"/>
    <w:rsid w:val="00131BE8"/>
    <w:rsid w:val="001335A4"/>
    <w:rsid w:val="00136BE8"/>
    <w:rsid w:val="00140D84"/>
    <w:rsid w:val="001523DD"/>
    <w:rsid w:val="00152BA2"/>
    <w:rsid w:val="00156F82"/>
    <w:rsid w:val="001716F2"/>
    <w:rsid w:val="0017271A"/>
    <w:rsid w:val="0019168A"/>
    <w:rsid w:val="001A3934"/>
    <w:rsid w:val="001B07BB"/>
    <w:rsid w:val="001B4B1E"/>
    <w:rsid w:val="001D0215"/>
    <w:rsid w:val="001D25A0"/>
    <w:rsid w:val="001D7BC5"/>
    <w:rsid w:val="00200351"/>
    <w:rsid w:val="00201A7E"/>
    <w:rsid w:val="00202DDC"/>
    <w:rsid w:val="0020319E"/>
    <w:rsid w:val="002105A4"/>
    <w:rsid w:val="002233C9"/>
    <w:rsid w:val="00226A2F"/>
    <w:rsid w:val="002305ED"/>
    <w:rsid w:val="00237276"/>
    <w:rsid w:val="00250F18"/>
    <w:rsid w:val="00251AFB"/>
    <w:rsid w:val="002546BF"/>
    <w:rsid w:val="00255A00"/>
    <w:rsid w:val="0025759E"/>
    <w:rsid w:val="00260D3F"/>
    <w:rsid w:val="002633B5"/>
    <w:rsid w:val="00264681"/>
    <w:rsid w:val="00267B5F"/>
    <w:rsid w:val="002752A6"/>
    <w:rsid w:val="00276578"/>
    <w:rsid w:val="00290990"/>
    <w:rsid w:val="00291BB9"/>
    <w:rsid w:val="0029441E"/>
    <w:rsid w:val="002A6BD4"/>
    <w:rsid w:val="002B7B38"/>
    <w:rsid w:val="002C02DB"/>
    <w:rsid w:val="002C1675"/>
    <w:rsid w:val="002C459B"/>
    <w:rsid w:val="002C5986"/>
    <w:rsid w:val="002D3CF7"/>
    <w:rsid w:val="002E0D65"/>
    <w:rsid w:val="002E4581"/>
    <w:rsid w:val="002E498E"/>
    <w:rsid w:val="002E66D2"/>
    <w:rsid w:val="002F3F15"/>
    <w:rsid w:val="00302079"/>
    <w:rsid w:val="00305228"/>
    <w:rsid w:val="003079DB"/>
    <w:rsid w:val="00313149"/>
    <w:rsid w:val="00313158"/>
    <w:rsid w:val="0031485D"/>
    <w:rsid w:val="00314868"/>
    <w:rsid w:val="00317A92"/>
    <w:rsid w:val="0032715A"/>
    <w:rsid w:val="00331E15"/>
    <w:rsid w:val="00331EF1"/>
    <w:rsid w:val="00344127"/>
    <w:rsid w:val="00344492"/>
    <w:rsid w:val="00366AF1"/>
    <w:rsid w:val="003677AE"/>
    <w:rsid w:val="00367C4D"/>
    <w:rsid w:val="00371A3A"/>
    <w:rsid w:val="00375E22"/>
    <w:rsid w:val="0037737F"/>
    <w:rsid w:val="0038117F"/>
    <w:rsid w:val="00387B81"/>
    <w:rsid w:val="0039513B"/>
    <w:rsid w:val="00396215"/>
    <w:rsid w:val="003B5B29"/>
    <w:rsid w:val="003C25B1"/>
    <w:rsid w:val="003C345E"/>
    <w:rsid w:val="003C5E1E"/>
    <w:rsid w:val="003D2018"/>
    <w:rsid w:val="003D23BF"/>
    <w:rsid w:val="003E0084"/>
    <w:rsid w:val="003E15BF"/>
    <w:rsid w:val="003E2359"/>
    <w:rsid w:val="003E417F"/>
    <w:rsid w:val="003E6D49"/>
    <w:rsid w:val="003F04B4"/>
    <w:rsid w:val="003F3AFF"/>
    <w:rsid w:val="0041056B"/>
    <w:rsid w:val="00420BCA"/>
    <w:rsid w:val="004227F1"/>
    <w:rsid w:val="00422ACB"/>
    <w:rsid w:val="004241EB"/>
    <w:rsid w:val="00424637"/>
    <w:rsid w:val="004255E3"/>
    <w:rsid w:val="00427182"/>
    <w:rsid w:val="004309BE"/>
    <w:rsid w:val="00437B02"/>
    <w:rsid w:val="00440F51"/>
    <w:rsid w:val="00441DD9"/>
    <w:rsid w:val="00446E66"/>
    <w:rsid w:val="00452EB0"/>
    <w:rsid w:val="00455B9A"/>
    <w:rsid w:val="004577D2"/>
    <w:rsid w:val="00460FF1"/>
    <w:rsid w:val="004807AD"/>
    <w:rsid w:val="00481AB2"/>
    <w:rsid w:val="00486150"/>
    <w:rsid w:val="00490A15"/>
    <w:rsid w:val="00493427"/>
    <w:rsid w:val="00497C9F"/>
    <w:rsid w:val="004A261E"/>
    <w:rsid w:val="004A5AE2"/>
    <w:rsid w:val="004B4FE2"/>
    <w:rsid w:val="004C15D0"/>
    <w:rsid w:val="004C43FA"/>
    <w:rsid w:val="004C6D72"/>
    <w:rsid w:val="004D15E3"/>
    <w:rsid w:val="004D18DF"/>
    <w:rsid w:val="004D3C60"/>
    <w:rsid w:val="004E162B"/>
    <w:rsid w:val="004F4717"/>
    <w:rsid w:val="0051144B"/>
    <w:rsid w:val="0051275D"/>
    <w:rsid w:val="00512A54"/>
    <w:rsid w:val="0051390D"/>
    <w:rsid w:val="005333B5"/>
    <w:rsid w:val="00535AE5"/>
    <w:rsid w:val="00535C2F"/>
    <w:rsid w:val="00544B58"/>
    <w:rsid w:val="00545075"/>
    <w:rsid w:val="00551479"/>
    <w:rsid w:val="0055167C"/>
    <w:rsid w:val="00574ACB"/>
    <w:rsid w:val="0058121F"/>
    <w:rsid w:val="005B354E"/>
    <w:rsid w:val="005C06ED"/>
    <w:rsid w:val="005C185A"/>
    <w:rsid w:val="005D5A10"/>
    <w:rsid w:val="005E3542"/>
    <w:rsid w:val="005F1B80"/>
    <w:rsid w:val="005F6B66"/>
    <w:rsid w:val="00613ED5"/>
    <w:rsid w:val="006146F3"/>
    <w:rsid w:val="00617B4F"/>
    <w:rsid w:val="00620148"/>
    <w:rsid w:val="00621BD1"/>
    <w:rsid w:val="00626C06"/>
    <w:rsid w:val="00631321"/>
    <w:rsid w:val="0063356C"/>
    <w:rsid w:val="006507DE"/>
    <w:rsid w:val="00651355"/>
    <w:rsid w:val="00654EF2"/>
    <w:rsid w:val="00677466"/>
    <w:rsid w:val="00680E8E"/>
    <w:rsid w:val="006A26FB"/>
    <w:rsid w:val="006A53AD"/>
    <w:rsid w:val="006A79F5"/>
    <w:rsid w:val="006B2A46"/>
    <w:rsid w:val="006B66A6"/>
    <w:rsid w:val="006E2003"/>
    <w:rsid w:val="006E3EF1"/>
    <w:rsid w:val="006F31FB"/>
    <w:rsid w:val="006F421B"/>
    <w:rsid w:val="006F5BF1"/>
    <w:rsid w:val="006F7099"/>
    <w:rsid w:val="00700D83"/>
    <w:rsid w:val="007054BA"/>
    <w:rsid w:val="00716C35"/>
    <w:rsid w:val="007173F0"/>
    <w:rsid w:val="00717A0A"/>
    <w:rsid w:val="00717B4B"/>
    <w:rsid w:val="00736586"/>
    <w:rsid w:val="00743F0D"/>
    <w:rsid w:val="00747A6F"/>
    <w:rsid w:val="00751DA6"/>
    <w:rsid w:val="0078207D"/>
    <w:rsid w:val="00783E1D"/>
    <w:rsid w:val="007844BD"/>
    <w:rsid w:val="0078476E"/>
    <w:rsid w:val="0078588A"/>
    <w:rsid w:val="007924C6"/>
    <w:rsid w:val="00792797"/>
    <w:rsid w:val="007A68AC"/>
    <w:rsid w:val="007A6E59"/>
    <w:rsid w:val="007A715C"/>
    <w:rsid w:val="007A745B"/>
    <w:rsid w:val="007B3252"/>
    <w:rsid w:val="007B6381"/>
    <w:rsid w:val="007B70DB"/>
    <w:rsid w:val="007E17A5"/>
    <w:rsid w:val="007E373D"/>
    <w:rsid w:val="007E5A1C"/>
    <w:rsid w:val="007F132A"/>
    <w:rsid w:val="007F6926"/>
    <w:rsid w:val="00806F1A"/>
    <w:rsid w:val="00807724"/>
    <w:rsid w:val="00807B86"/>
    <w:rsid w:val="008268D0"/>
    <w:rsid w:val="00826A8A"/>
    <w:rsid w:val="0084728C"/>
    <w:rsid w:val="0085122E"/>
    <w:rsid w:val="008559A5"/>
    <w:rsid w:val="00860121"/>
    <w:rsid w:val="00861086"/>
    <w:rsid w:val="0086188A"/>
    <w:rsid w:val="00873A98"/>
    <w:rsid w:val="00873DE2"/>
    <w:rsid w:val="00881FA5"/>
    <w:rsid w:val="008860B2"/>
    <w:rsid w:val="00887B66"/>
    <w:rsid w:val="008975B1"/>
    <w:rsid w:val="00897EB9"/>
    <w:rsid w:val="008A23D7"/>
    <w:rsid w:val="008A303C"/>
    <w:rsid w:val="008A52F5"/>
    <w:rsid w:val="008A7B46"/>
    <w:rsid w:val="008B1598"/>
    <w:rsid w:val="008B200E"/>
    <w:rsid w:val="008B2853"/>
    <w:rsid w:val="008B31EF"/>
    <w:rsid w:val="008B3D7E"/>
    <w:rsid w:val="008B4F91"/>
    <w:rsid w:val="008C0161"/>
    <w:rsid w:val="008C2416"/>
    <w:rsid w:val="008C58BF"/>
    <w:rsid w:val="008C6782"/>
    <w:rsid w:val="008D0D53"/>
    <w:rsid w:val="008E49D3"/>
    <w:rsid w:val="008F0C2E"/>
    <w:rsid w:val="008F2EE3"/>
    <w:rsid w:val="008F35EF"/>
    <w:rsid w:val="009009C2"/>
    <w:rsid w:val="009109CB"/>
    <w:rsid w:val="00912273"/>
    <w:rsid w:val="00924675"/>
    <w:rsid w:val="00927DEB"/>
    <w:rsid w:val="00934849"/>
    <w:rsid w:val="009354E1"/>
    <w:rsid w:val="00940F50"/>
    <w:rsid w:val="00944158"/>
    <w:rsid w:val="0094561A"/>
    <w:rsid w:val="00954E30"/>
    <w:rsid w:val="009638F1"/>
    <w:rsid w:val="009650D8"/>
    <w:rsid w:val="009716F8"/>
    <w:rsid w:val="00976974"/>
    <w:rsid w:val="00976F86"/>
    <w:rsid w:val="009817B5"/>
    <w:rsid w:val="009913A4"/>
    <w:rsid w:val="009B52DD"/>
    <w:rsid w:val="009C2E5B"/>
    <w:rsid w:val="009C53DF"/>
    <w:rsid w:val="009C65EE"/>
    <w:rsid w:val="009D0FB8"/>
    <w:rsid w:val="009D1807"/>
    <w:rsid w:val="009D2A57"/>
    <w:rsid w:val="009D4610"/>
    <w:rsid w:val="009D7259"/>
    <w:rsid w:val="009E07A2"/>
    <w:rsid w:val="009E1F93"/>
    <w:rsid w:val="009F66DD"/>
    <w:rsid w:val="00A130F5"/>
    <w:rsid w:val="00A2272A"/>
    <w:rsid w:val="00A24EFF"/>
    <w:rsid w:val="00A3192B"/>
    <w:rsid w:val="00A37BA1"/>
    <w:rsid w:val="00A37E43"/>
    <w:rsid w:val="00A50033"/>
    <w:rsid w:val="00A5092B"/>
    <w:rsid w:val="00A52B8A"/>
    <w:rsid w:val="00A54F52"/>
    <w:rsid w:val="00A714F2"/>
    <w:rsid w:val="00A725C2"/>
    <w:rsid w:val="00A745EC"/>
    <w:rsid w:val="00A746C6"/>
    <w:rsid w:val="00A7771E"/>
    <w:rsid w:val="00A77D96"/>
    <w:rsid w:val="00A8701B"/>
    <w:rsid w:val="00A93EB5"/>
    <w:rsid w:val="00A95209"/>
    <w:rsid w:val="00AB7602"/>
    <w:rsid w:val="00AC34A2"/>
    <w:rsid w:val="00AD28C8"/>
    <w:rsid w:val="00AD4008"/>
    <w:rsid w:val="00AD65D2"/>
    <w:rsid w:val="00AF28C6"/>
    <w:rsid w:val="00AF3372"/>
    <w:rsid w:val="00AF6F16"/>
    <w:rsid w:val="00B00CBD"/>
    <w:rsid w:val="00B07E3B"/>
    <w:rsid w:val="00B117B9"/>
    <w:rsid w:val="00B13CFE"/>
    <w:rsid w:val="00B21F18"/>
    <w:rsid w:val="00B2380A"/>
    <w:rsid w:val="00B33F51"/>
    <w:rsid w:val="00B36BF9"/>
    <w:rsid w:val="00B44AA7"/>
    <w:rsid w:val="00B451D0"/>
    <w:rsid w:val="00B47922"/>
    <w:rsid w:val="00B537B6"/>
    <w:rsid w:val="00B54F42"/>
    <w:rsid w:val="00B55E99"/>
    <w:rsid w:val="00B56280"/>
    <w:rsid w:val="00B571BA"/>
    <w:rsid w:val="00B7732A"/>
    <w:rsid w:val="00B776C5"/>
    <w:rsid w:val="00B85192"/>
    <w:rsid w:val="00B90100"/>
    <w:rsid w:val="00B90FB9"/>
    <w:rsid w:val="00B95946"/>
    <w:rsid w:val="00BA0BFB"/>
    <w:rsid w:val="00BA3D44"/>
    <w:rsid w:val="00BA56CF"/>
    <w:rsid w:val="00BB7B98"/>
    <w:rsid w:val="00BD2A4A"/>
    <w:rsid w:val="00BD3687"/>
    <w:rsid w:val="00BD6238"/>
    <w:rsid w:val="00BE13A4"/>
    <w:rsid w:val="00BE391C"/>
    <w:rsid w:val="00BE5144"/>
    <w:rsid w:val="00BF00C5"/>
    <w:rsid w:val="00BF086E"/>
    <w:rsid w:val="00C00022"/>
    <w:rsid w:val="00C024E5"/>
    <w:rsid w:val="00C13CDF"/>
    <w:rsid w:val="00C214D4"/>
    <w:rsid w:val="00C230C3"/>
    <w:rsid w:val="00C270C1"/>
    <w:rsid w:val="00C309AC"/>
    <w:rsid w:val="00C3632D"/>
    <w:rsid w:val="00C363D7"/>
    <w:rsid w:val="00C41603"/>
    <w:rsid w:val="00C57BCB"/>
    <w:rsid w:val="00C645FC"/>
    <w:rsid w:val="00C66930"/>
    <w:rsid w:val="00C700C9"/>
    <w:rsid w:val="00C70E98"/>
    <w:rsid w:val="00C75014"/>
    <w:rsid w:val="00C75E06"/>
    <w:rsid w:val="00C77306"/>
    <w:rsid w:val="00CA009E"/>
    <w:rsid w:val="00CA28B0"/>
    <w:rsid w:val="00CB4402"/>
    <w:rsid w:val="00CB749C"/>
    <w:rsid w:val="00CC42DD"/>
    <w:rsid w:val="00CD4800"/>
    <w:rsid w:val="00CD5B47"/>
    <w:rsid w:val="00D02ECB"/>
    <w:rsid w:val="00D0613E"/>
    <w:rsid w:val="00D11587"/>
    <w:rsid w:val="00D26FDF"/>
    <w:rsid w:val="00D33120"/>
    <w:rsid w:val="00D339E7"/>
    <w:rsid w:val="00D377E4"/>
    <w:rsid w:val="00D421E4"/>
    <w:rsid w:val="00D4495E"/>
    <w:rsid w:val="00D46A58"/>
    <w:rsid w:val="00D47E89"/>
    <w:rsid w:val="00D52151"/>
    <w:rsid w:val="00D60B8D"/>
    <w:rsid w:val="00D67C1F"/>
    <w:rsid w:val="00D715B1"/>
    <w:rsid w:val="00D74200"/>
    <w:rsid w:val="00D87C5D"/>
    <w:rsid w:val="00DA342A"/>
    <w:rsid w:val="00DA6036"/>
    <w:rsid w:val="00DA621C"/>
    <w:rsid w:val="00DB15EC"/>
    <w:rsid w:val="00DB6B54"/>
    <w:rsid w:val="00DB7657"/>
    <w:rsid w:val="00DC4413"/>
    <w:rsid w:val="00DD02FF"/>
    <w:rsid w:val="00DD3378"/>
    <w:rsid w:val="00DE7066"/>
    <w:rsid w:val="00DE74BD"/>
    <w:rsid w:val="00DF114C"/>
    <w:rsid w:val="00DF6124"/>
    <w:rsid w:val="00DF6ABA"/>
    <w:rsid w:val="00DF6AE8"/>
    <w:rsid w:val="00E00BD3"/>
    <w:rsid w:val="00E02708"/>
    <w:rsid w:val="00E04578"/>
    <w:rsid w:val="00E05FFF"/>
    <w:rsid w:val="00E06DED"/>
    <w:rsid w:val="00E130B8"/>
    <w:rsid w:val="00E14AD3"/>
    <w:rsid w:val="00E17BBC"/>
    <w:rsid w:val="00E251DD"/>
    <w:rsid w:val="00E330F0"/>
    <w:rsid w:val="00E33550"/>
    <w:rsid w:val="00E35C7E"/>
    <w:rsid w:val="00E56673"/>
    <w:rsid w:val="00E56816"/>
    <w:rsid w:val="00E57AE8"/>
    <w:rsid w:val="00E7492D"/>
    <w:rsid w:val="00E85765"/>
    <w:rsid w:val="00E86B52"/>
    <w:rsid w:val="00E93F0C"/>
    <w:rsid w:val="00EB1C18"/>
    <w:rsid w:val="00EB4380"/>
    <w:rsid w:val="00EB5A19"/>
    <w:rsid w:val="00EB5B93"/>
    <w:rsid w:val="00EC6902"/>
    <w:rsid w:val="00EC6CD8"/>
    <w:rsid w:val="00ED1C83"/>
    <w:rsid w:val="00ED2527"/>
    <w:rsid w:val="00EE4F78"/>
    <w:rsid w:val="00EE61B6"/>
    <w:rsid w:val="00EF13A5"/>
    <w:rsid w:val="00EF4DDB"/>
    <w:rsid w:val="00EF626C"/>
    <w:rsid w:val="00EF7676"/>
    <w:rsid w:val="00F055A5"/>
    <w:rsid w:val="00F103B1"/>
    <w:rsid w:val="00F10CF8"/>
    <w:rsid w:val="00F37953"/>
    <w:rsid w:val="00F41E41"/>
    <w:rsid w:val="00F551DF"/>
    <w:rsid w:val="00F7216E"/>
    <w:rsid w:val="00F7686E"/>
    <w:rsid w:val="00F86345"/>
    <w:rsid w:val="00F90D15"/>
    <w:rsid w:val="00F92B32"/>
    <w:rsid w:val="00F94B02"/>
    <w:rsid w:val="00F976A6"/>
    <w:rsid w:val="00FA7985"/>
    <w:rsid w:val="00FB6565"/>
    <w:rsid w:val="00FC649E"/>
    <w:rsid w:val="00FD00DB"/>
    <w:rsid w:val="00FD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130049"/>
    <o:shapelayout v:ext="edit">
      <o:idmap v:ext="edit" data="1"/>
    </o:shapelayout>
  </w:shapeDefaults>
  <w:decimalSymbol w:val="."/>
  <w:listSeparator w:val=","/>
  <w14:docId w14:val="1CB2A353"/>
  <w15:docId w15:val="{F58C2506-76ED-4ED3-80E5-BCE67EDC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C5E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7420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D74200"/>
    <w:rPr>
      <w:sz w:val="24"/>
    </w:rPr>
  </w:style>
  <w:style w:type="paragraph" w:styleId="Footer">
    <w:name w:val="footer"/>
    <w:basedOn w:val="Normal"/>
    <w:link w:val="FooterChar"/>
    <w:rsid w:val="00D7420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D74200"/>
    <w:rPr>
      <w:sz w:val="24"/>
    </w:rPr>
  </w:style>
  <w:style w:type="paragraph" w:styleId="ListParagraph">
    <w:name w:val="List Paragraph"/>
    <w:basedOn w:val="Normal"/>
    <w:uiPriority w:val="34"/>
    <w:qFormat/>
    <w:rsid w:val="00A52B8A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09233-E2E9-4213-8C96-9F382A04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Mayville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Deanna boldrey</dc:creator>
  <cp:lastModifiedBy>Payroll HR</cp:lastModifiedBy>
  <cp:revision>3</cp:revision>
  <cp:lastPrinted>2018-06-11T18:10:00Z</cp:lastPrinted>
  <dcterms:created xsi:type="dcterms:W3CDTF">2024-05-29T18:15:00Z</dcterms:created>
  <dcterms:modified xsi:type="dcterms:W3CDTF">2024-05-29T18:15:00Z</dcterms:modified>
</cp:coreProperties>
</file>