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459E" w:rsidR="00FD14D4" w:rsidP="49CA05C7" w:rsidRDefault="1714080E" w14:paraId="0CBE7027" w14:textId="7D3BEE3C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A459E">
        <w:rPr>
          <w:rFonts w:ascii="Times New Roman" w:hAnsi="Times New Roman" w:eastAsia="Times New Roman" w:cs="Times New Roman"/>
          <w:b/>
          <w:bCs/>
          <w:sz w:val="24"/>
          <w:szCs w:val="24"/>
        </w:rPr>
        <w:t>MEETING: LIBRARY BOARD MEETING</w:t>
      </w:r>
    </w:p>
    <w:p w:rsidR="1714080E" w:rsidP="4D1F6E23" w:rsidRDefault="1714080E" w14:paraId="3CF4FA7A" w14:textId="1FE00746">
      <w:pPr>
        <w:spacing w:after="0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4D1F6E23" w:rsidR="1714080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PLACE: </w:t>
      </w:r>
      <w:r w:rsidRPr="4D1F6E23" w:rsidR="4BB55B3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Ted &amp; Grace Bachhuber Memorial Library, 234 N. John</w:t>
      </w:r>
      <w:r w:rsidRPr="4D1F6E23" w:rsidR="1714080E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St. Mayville, WI 53050</w:t>
      </w:r>
      <w:r w:rsidRPr="4D1F6E23" w:rsidR="4EAE0412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, Board Room</w:t>
      </w:r>
    </w:p>
    <w:p w:rsidRPr="001A459E" w:rsidR="00FD14D4" w:rsidP="49CA05C7" w:rsidRDefault="1714080E" w14:paraId="3CF90498" w14:textId="41D8666D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C2A6958" w:rsidR="1714080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Date: </w:t>
      </w:r>
      <w:r w:rsidRPr="1C2A6958" w:rsidR="7550275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June 13</w:t>
      </w:r>
      <w:r w:rsidRPr="1C2A6958" w:rsidR="1714080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1C2A6958" w:rsidR="22FF495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</w:p>
    <w:p w:rsidRPr="001A459E" w:rsidR="00FD14D4" w:rsidP="49CA05C7" w:rsidRDefault="1714080E" w14:paraId="1C5D2CC3" w14:textId="67CCF780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A459E">
        <w:rPr>
          <w:rFonts w:ascii="Times New Roman" w:hAnsi="Times New Roman" w:eastAsia="Times New Roman" w:cs="Times New Roman"/>
          <w:b/>
          <w:bCs/>
          <w:sz w:val="24"/>
          <w:szCs w:val="24"/>
        </w:rPr>
        <w:t>Time: 6:00 pm</w:t>
      </w:r>
    </w:p>
    <w:p w:rsidRPr="00645F67" w:rsidR="00FD14D4" w:rsidP="49CA05C7" w:rsidRDefault="00FD14D4" w14:paraId="3D3FEA4D" w14:textId="59E2DD29">
      <w:pPr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104365D" w:rsidP="75D95508" w:rsidRDefault="6104365D" w14:paraId="446E1A85" w14:textId="0451C744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D95508" w:rsidR="610436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AGENDA</w:t>
      </w:r>
    </w:p>
    <w:p w:rsidR="6104365D" w:rsidP="75D95508" w:rsidRDefault="6104365D" w14:paraId="60BAD9EA" w14:textId="3A7975D0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4727AB" w:rsidR="610436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6B4727AB" w:rsidR="610436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 Quorum of Council Members May Be Present</w:t>
      </w:r>
      <w:r w:rsidRPr="6B4727AB" w:rsidR="610436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75D95508" w:rsidP="75D95508" w:rsidRDefault="75D95508" w14:paraId="07038A0B" w14:textId="4E8EC739">
      <w:pPr>
        <w:pStyle w:val="Normal"/>
        <w:spacing w:after="0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645F67" w:rsidR="00FD14D4" w:rsidP="0013056E" w:rsidRDefault="00FD14D4" w14:paraId="2B0AC8EA" w14:textId="57CA928C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:rsidRPr="00645F67" w:rsidR="00FD14D4" w:rsidP="0013056E" w:rsidRDefault="1714080E" w14:paraId="1164E106" w14:textId="7065853E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 xml:space="preserve">Meeting Called to Order and Roll Call – </w:t>
      </w:r>
    </w:p>
    <w:p w:rsidRPr="00645F67" w:rsidR="00FD14D4" w:rsidP="0013056E" w:rsidRDefault="1714080E" w14:paraId="776B243D" w14:textId="4F4B30FA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>Public Comment –</w:t>
      </w:r>
    </w:p>
    <w:p w:rsidRPr="00645F67" w:rsidR="00FD14D4" w:rsidP="0013056E" w:rsidRDefault="1714080E" w14:paraId="1899DD31" w14:textId="3996BB55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>Approval of Minutes of Previous Meeting –</w:t>
      </w:r>
    </w:p>
    <w:p w:rsidR="1714080E" w:rsidP="0013056E" w:rsidRDefault="1714080E" w14:paraId="738B4003" w14:textId="056B39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Discussion with Action on City Budget Reports for</w:t>
      </w:r>
      <w:r w:rsidRPr="1C2A6958" w:rsidR="1714080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1C2A6958" w:rsidR="0AF202EE">
        <w:rPr>
          <w:rFonts w:ascii="Times New Roman" w:hAnsi="Times New Roman" w:eastAsia="Times New Roman" w:cs="Times New Roman"/>
          <w:b w:val="0"/>
          <w:bCs w:val="0"/>
        </w:rPr>
        <w:t>May</w:t>
      </w:r>
      <w:r w:rsidRPr="1C2A6958" w:rsidR="1714080E">
        <w:rPr>
          <w:rFonts w:ascii="Times New Roman" w:hAnsi="Times New Roman" w:eastAsia="Times New Roman" w:cs="Times New Roman"/>
          <w:b w:val="0"/>
          <w:bCs w:val="0"/>
        </w:rPr>
        <w:t xml:space="preserve"> 202</w:t>
      </w:r>
      <w:r w:rsidRPr="1C2A6958" w:rsidR="37FDFF22">
        <w:rPr>
          <w:rFonts w:ascii="Times New Roman" w:hAnsi="Times New Roman" w:eastAsia="Times New Roman" w:cs="Times New Roman"/>
        </w:rPr>
        <w:t>4</w:t>
      </w:r>
    </w:p>
    <w:p w:rsidR="1714080E" w:rsidP="0013056E" w:rsidRDefault="1714080E" w14:paraId="021F9B9C" w14:textId="5D7FC62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 xml:space="preserve">Discussion with Action on Payment of Bills for </w:t>
      </w:r>
      <w:r w:rsidRPr="1C2A6958" w:rsidR="7BCFB9CE">
        <w:rPr>
          <w:rFonts w:ascii="Times New Roman" w:hAnsi="Times New Roman" w:eastAsia="Times New Roman" w:cs="Times New Roman"/>
          <w:b w:val="0"/>
          <w:bCs w:val="0"/>
        </w:rPr>
        <w:t>May 2024</w:t>
      </w:r>
    </w:p>
    <w:p w:rsidRPr="00645F67" w:rsidR="00FD14D4" w:rsidP="0013056E" w:rsidRDefault="1714080E" w14:paraId="565BFF0F" w14:textId="62884DE8">
      <w:pPr>
        <w:pStyle w:val="ListParagraph"/>
        <w:numPr>
          <w:ilvl w:val="0"/>
          <w:numId w:val="9"/>
        </w:numPr>
        <w:spacing w:after="8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 xml:space="preserve">Discussion with Action on Library Treasurer’s Report for </w:t>
      </w:r>
      <w:r w:rsidRPr="1C2A6958" w:rsidR="0A1B258B">
        <w:rPr>
          <w:rFonts w:ascii="Times New Roman" w:hAnsi="Times New Roman" w:eastAsia="Times New Roman" w:cs="Times New Roman"/>
          <w:b w:val="0"/>
          <w:bCs w:val="0"/>
        </w:rPr>
        <w:t>May 2024</w:t>
      </w:r>
    </w:p>
    <w:p w:rsidRPr="00645F67" w:rsidR="00FD14D4" w:rsidP="0013056E" w:rsidRDefault="1714080E" w14:paraId="2C65453A" w14:textId="4D4EF84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 xml:space="preserve">Discussion with Action on Library Director’s Reports for </w:t>
      </w:r>
      <w:r w:rsidRPr="1C2A6958" w:rsidR="5F394BC1">
        <w:rPr>
          <w:rFonts w:ascii="Times New Roman" w:hAnsi="Times New Roman" w:eastAsia="Times New Roman" w:cs="Times New Roman"/>
          <w:b w:val="0"/>
          <w:bCs w:val="0"/>
        </w:rPr>
        <w:t>May 2024</w:t>
      </w:r>
    </w:p>
    <w:p w:rsidRPr="00645F67" w:rsidR="00FD14D4" w:rsidP="4D1F6E23" w:rsidRDefault="1714080E" w14:paraId="763CD7DD" w14:textId="1DCE87DB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 xml:space="preserve">Library statistics for </w:t>
      </w:r>
      <w:r w:rsidRPr="1C2A6958" w:rsidR="26C77F47">
        <w:rPr>
          <w:rFonts w:ascii="Times New Roman" w:hAnsi="Times New Roman" w:eastAsia="Times New Roman" w:cs="Times New Roman"/>
          <w:b w:val="0"/>
          <w:bCs w:val="0"/>
        </w:rPr>
        <w:t>May 2024</w:t>
      </w:r>
    </w:p>
    <w:p w:rsidRPr="00645F67" w:rsidR="00FD14D4" w:rsidP="0013056E" w:rsidRDefault="1714080E" w14:paraId="36A5D845" w14:textId="57E11CFD">
      <w:pPr>
        <w:pStyle w:val="ListParagraph"/>
        <w:numPr>
          <w:ilvl w:val="1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Meetings and Activities:</w:t>
      </w:r>
    </w:p>
    <w:p w:rsidRPr="00645F67" w:rsidR="00FD14D4" w:rsidP="0013056E" w:rsidRDefault="1714080E" w14:paraId="72220401" w14:textId="31BE618E">
      <w:pPr>
        <w:pStyle w:val="ListParagraph"/>
        <w:numPr>
          <w:ilvl w:val="2"/>
          <w:numId w:val="8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>Update on Monarch Library System/Directors Council</w:t>
      </w:r>
    </w:p>
    <w:p w:rsidRPr="00645F67" w:rsidR="00FD14D4" w:rsidP="0013056E" w:rsidRDefault="1714080E" w14:paraId="6FB14F49" w14:textId="08E6561D">
      <w:pPr>
        <w:pStyle w:val="ListParagraph"/>
        <w:numPr>
          <w:ilvl w:val="2"/>
          <w:numId w:val="8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>Update on Friends’ group activities</w:t>
      </w:r>
    </w:p>
    <w:p w:rsidRPr="00645F67" w:rsidR="00FD14D4" w:rsidP="0013056E" w:rsidRDefault="1714080E" w14:paraId="3035C93C" w14:textId="4C2FB090">
      <w:pPr>
        <w:pStyle w:val="ListParagraph"/>
        <w:numPr>
          <w:ilvl w:val="1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Building:</w:t>
      </w:r>
    </w:p>
    <w:p w:rsidRPr="00645F67" w:rsidR="00FD14D4" w:rsidP="0013056E" w:rsidRDefault="1714080E" w14:paraId="1E521B39" w14:textId="4E819794">
      <w:pPr>
        <w:pStyle w:val="ListParagraph"/>
        <w:numPr>
          <w:ilvl w:val="1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Staff/Upcoming Events</w:t>
      </w:r>
    </w:p>
    <w:p w:rsidRPr="00645F67" w:rsidR="00FD14D4" w:rsidP="0013056E" w:rsidRDefault="1714080E" w14:paraId="2F4585EE" w14:textId="21264F51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Unfinished Business</w:t>
      </w:r>
    </w:p>
    <w:p w:rsidRPr="00645F67" w:rsidR="00FD14D4" w:rsidP="0013056E" w:rsidRDefault="1714080E" w14:paraId="55BD95D0" w14:textId="22688BDB">
      <w:pPr>
        <w:pStyle w:val="ListParagraph"/>
        <w:numPr>
          <w:ilvl w:val="1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Update on new Library project:</w:t>
      </w:r>
    </w:p>
    <w:p w:rsidR="44FB7A75" w:rsidP="15782AFA" w:rsidRDefault="44FB7A75" w14:paraId="022A6EA5" w14:textId="75E8AC1B">
      <w:pPr>
        <w:pStyle w:val="ListParagraph"/>
        <w:numPr>
          <w:ilvl w:val="2"/>
          <w:numId w:val="1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5782AFA" w:rsidR="44FB7A75">
        <w:rPr>
          <w:rFonts w:ascii="Times New Roman" w:hAnsi="Times New Roman" w:eastAsia="Times New Roman" w:cs="Times New Roman"/>
        </w:rPr>
        <w:t xml:space="preserve">Library Building Project: continued discussion with </w:t>
      </w:r>
      <w:r w:rsidRPr="15782AFA" w:rsidR="44FB7A75">
        <w:rPr>
          <w:rFonts w:ascii="Times New Roman" w:hAnsi="Times New Roman" w:eastAsia="Times New Roman" w:cs="Times New Roman"/>
        </w:rPr>
        <w:t>possible action</w:t>
      </w:r>
      <w:r w:rsidRPr="15782AFA" w:rsidR="44FB7A75">
        <w:rPr>
          <w:rFonts w:ascii="Times New Roman" w:hAnsi="Times New Roman" w:eastAsia="Times New Roman" w:cs="Times New Roman"/>
        </w:rPr>
        <w:t xml:space="preserve"> based on Library Board </w:t>
      </w:r>
      <w:r w:rsidRPr="15782AFA" w:rsidR="0013056E">
        <w:rPr>
          <w:rFonts w:ascii="Times New Roman" w:hAnsi="Times New Roman" w:eastAsia="Times New Roman" w:cs="Times New Roman"/>
        </w:rPr>
        <w:t>recommendations.</w:t>
      </w:r>
      <w:r w:rsidRPr="15782AFA" w:rsidR="44FB7A75">
        <w:rPr>
          <w:rFonts w:ascii="Times New Roman" w:hAnsi="Times New Roman" w:eastAsia="Times New Roman" w:cs="Times New Roman"/>
        </w:rPr>
        <w:t xml:space="preserve"> </w:t>
      </w:r>
    </w:p>
    <w:p w:rsidR="1A8F58C1" w:rsidP="61797289" w:rsidRDefault="1A8F58C1" w14:paraId="3D0EF388" w14:textId="08B48FCA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797289" w:rsidR="1A8F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 with</w:t>
      </w:r>
      <w:r w:rsidRPr="61797289" w:rsidR="1A8F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797289" w:rsidR="1A8F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possible action</w:t>
      </w:r>
      <w:r w:rsidRPr="61797289" w:rsidR="1A8F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Chapter </w:t>
      </w:r>
      <w:r w:rsidRPr="61797289" w:rsidR="73CB28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61797289" w:rsidR="1A8F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2020 Trustee Essentials Handbook, </w:t>
      </w:r>
      <w:r w:rsidRPr="61797289" w:rsidR="615E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Bylaws—Organizing the Board for Effective </w:t>
      </w:r>
      <w:r w:rsidRPr="61797289" w:rsidR="615EB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Action</w:t>
      </w:r>
      <w:r w:rsidRPr="61797289" w:rsidR="03AB5D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3E47523" w:rsidP="61797289" w:rsidRDefault="53E47523" w14:paraId="46BFCF0A" w14:textId="2E272CD7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797289" w:rsidR="53E47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 with </w:t>
      </w:r>
      <w:r w:rsidRPr="61797289" w:rsidR="53E47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possible action</w:t>
      </w:r>
      <w:r w:rsidRPr="61797289" w:rsidR="53E47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Circulation Furniture</w:t>
      </w:r>
    </w:p>
    <w:p w:rsidR="48EF4FC4" w:rsidP="61797289" w:rsidRDefault="48EF4FC4" w14:paraId="50472CF3" w14:textId="48AF8F2C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61797289" w:rsidR="48EF4FC4">
        <w:rPr>
          <w:rFonts w:ascii="Times New Roman" w:hAnsi="Times New Roman" w:eastAsia="Times New Roman" w:cs="Times New Roman"/>
        </w:rPr>
        <w:t xml:space="preserve">Discuss with </w:t>
      </w:r>
      <w:r w:rsidRPr="61797289" w:rsidR="48EF4FC4">
        <w:rPr>
          <w:rFonts w:ascii="Times New Roman" w:hAnsi="Times New Roman" w:eastAsia="Times New Roman" w:cs="Times New Roman"/>
        </w:rPr>
        <w:t>possible action</w:t>
      </w:r>
      <w:r w:rsidRPr="61797289" w:rsidR="48EF4FC4">
        <w:rPr>
          <w:rFonts w:ascii="Times New Roman" w:hAnsi="Times New Roman" w:eastAsia="Times New Roman" w:cs="Times New Roman"/>
        </w:rPr>
        <w:t xml:space="preserve">: Circulation Policy, especially </w:t>
      </w:r>
      <w:r w:rsidRPr="61797289" w:rsidR="48EF4FC4">
        <w:rPr>
          <w:rFonts w:ascii="Times New Roman" w:hAnsi="Times New Roman" w:eastAsia="Times New Roman" w:cs="Times New Roman"/>
        </w:rPr>
        <w:t>regarding</w:t>
      </w:r>
      <w:r w:rsidRPr="61797289" w:rsidR="48EF4FC4">
        <w:rPr>
          <w:rFonts w:ascii="Times New Roman" w:hAnsi="Times New Roman" w:eastAsia="Times New Roman" w:cs="Times New Roman"/>
        </w:rPr>
        <w:t xml:space="preserve"> fines and fees</w:t>
      </w:r>
    </w:p>
    <w:p w:rsidRPr="00645F67" w:rsidR="00FD14D4" w:rsidP="0013056E" w:rsidRDefault="1714080E" w14:paraId="782CB888" w14:textId="72E49FD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>New Business –</w:t>
      </w:r>
    </w:p>
    <w:p w:rsidR="4D1F6E23" w:rsidP="4D1F6E23" w:rsidRDefault="4D1F6E23" w14:paraId="3F3B86D1" w14:textId="6F45B926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325B46D">
        <w:rPr>
          <w:rFonts w:ascii="Times New Roman" w:hAnsi="Times New Roman" w:eastAsia="Times New Roman" w:cs="Times New Roman"/>
        </w:rPr>
        <w:t xml:space="preserve">Discuss with </w:t>
      </w:r>
      <w:r w:rsidRPr="1C2A6958" w:rsidR="1325B46D">
        <w:rPr>
          <w:rFonts w:ascii="Times New Roman" w:hAnsi="Times New Roman" w:eastAsia="Times New Roman" w:cs="Times New Roman"/>
        </w:rPr>
        <w:t>possible action</w:t>
      </w:r>
      <w:r w:rsidRPr="1C2A6958" w:rsidR="1325B46D">
        <w:rPr>
          <w:rFonts w:ascii="Times New Roman" w:hAnsi="Times New Roman" w:eastAsia="Times New Roman" w:cs="Times New Roman"/>
        </w:rPr>
        <w:t xml:space="preserve">: </w:t>
      </w:r>
      <w:r w:rsidRPr="1C2A6958" w:rsidR="1325B46D">
        <w:rPr>
          <w:rFonts w:ascii="Times New Roman" w:hAnsi="Times New Roman" w:eastAsia="Times New Roman" w:cs="Times New Roman"/>
        </w:rPr>
        <w:t>Volun</w:t>
      </w:r>
      <w:r w:rsidRPr="1C2A6958" w:rsidR="1325B46D">
        <w:rPr>
          <w:rFonts w:ascii="Times New Roman" w:hAnsi="Times New Roman" w:eastAsia="Times New Roman" w:cs="Times New Roman"/>
        </w:rPr>
        <w:t>teer Policy</w:t>
      </w:r>
    </w:p>
    <w:p w:rsidR="67DDC32E" w:rsidP="1C2A6958" w:rsidRDefault="67DDC32E" w14:paraId="3C37B27A" w14:textId="590D2B40">
      <w:pPr>
        <w:pStyle w:val="ListParagraph"/>
        <w:numPr>
          <w:ilvl w:val="1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6B4727AB" w:rsidR="67DDC32E">
        <w:rPr>
          <w:rFonts w:ascii="Times New Roman" w:hAnsi="Times New Roman" w:eastAsia="Times New Roman" w:cs="Times New Roman"/>
        </w:rPr>
        <w:t xml:space="preserve">Discuss with </w:t>
      </w:r>
      <w:r w:rsidRPr="6B4727AB" w:rsidR="67DDC32E">
        <w:rPr>
          <w:rFonts w:ascii="Times New Roman" w:hAnsi="Times New Roman" w:eastAsia="Times New Roman" w:cs="Times New Roman"/>
        </w:rPr>
        <w:t>possible action</w:t>
      </w:r>
      <w:r w:rsidRPr="6B4727AB" w:rsidR="67DDC32E">
        <w:rPr>
          <w:rFonts w:ascii="Times New Roman" w:hAnsi="Times New Roman" w:eastAsia="Times New Roman" w:cs="Times New Roman"/>
        </w:rPr>
        <w:t xml:space="preserve">: Room Rental Rates </w:t>
      </w:r>
    </w:p>
    <w:p w:rsidR="6DCCFB8A" w:rsidP="6B4727AB" w:rsidRDefault="6DCCFB8A" w14:paraId="4961BEE0" w14:textId="10D0CF78">
      <w:pPr>
        <w:pStyle w:val="ListParagraph"/>
        <w:numPr>
          <w:ilvl w:val="1"/>
          <w:numId w:val="9"/>
        </w:numPr>
        <w:suppressLineNumbers w:val="0"/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</w:rPr>
      </w:pPr>
      <w:r w:rsidRPr="61797289" w:rsidR="43C9298C">
        <w:rPr>
          <w:rFonts w:ascii="Times New Roman" w:hAnsi="Times New Roman" w:eastAsia="Times New Roman" w:cs="Times New Roman"/>
        </w:rPr>
        <w:t xml:space="preserve">Discuss with </w:t>
      </w:r>
      <w:r w:rsidRPr="61797289" w:rsidR="43C9298C">
        <w:rPr>
          <w:rFonts w:ascii="Times New Roman" w:hAnsi="Times New Roman" w:eastAsia="Times New Roman" w:cs="Times New Roman"/>
        </w:rPr>
        <w:t>possible action</w:t>
      </w:r>
      <w:r w:rsidRPr="61797289" w:rsidR="43C9298C">
        <w:rPr>
          <w:rFonts w:ascii="Times New Roman" w:hAnsi="Times New Roman" w:eastAsia="Times New Roman" w:cs="Times New Roman"/>
        </w:rPr>
        <w:t>: Adding the following positions</w:t>
      </w:r>
      <w:r w:rsidRPr="61797289" w:rsidR="6F2BA17C">
        <w:rPr>
          <w:rFonts w:ascii="Times New Roman" w:hAnsi="Times New Roman" w:eastAsia="Times New Roman" w:cs="Times New Roman"/>
        </w:rPr>
        <w:t>:</w:t>
      </w:r>
      <w:r w:rsidRPr="61797289" w:rsidR="43C9298C">
        <w:rPr>
          <w:rFonts w:ascii="Times New Roman" w:hAnsi="Times New Roman" w:eastAsia="Times New Roman" w:cs="Times New Roman"/>
        </w:rPr>
        <w:t xml:space="preserve"> </w:t>
      </w:r>
      <w:r w:rsidRPr="61797289" w:rsidR="00B8D115">
        <w:rPr>
          <w:rFonts w:ascii="Times New Roman" w:hAnsi="Times New Roman" w:eastAsia="Times New Roman" w:cs="Times New Roman"/>
        </w:rPr>
        <w:t>Facilities</w:t>
      </w:r>
      <w:r w:rsidRPr="61797289" w:rsidR="43C9298C">
        <w:rPr>
          <w:rFonts w:ascii="Times New Roman" w:hAnsi="Times New Roman" w:eastAsia="Times New Roman" w:cs="Times New Roman"/>
        </w:rPr>
        <w:t xml:space="preserve"> </w:t>
      </w:r>
      <w:r w:rsidRPr="61797289" w:rsidR="2CEE27F0">
        <w:rPr>
          <w:rFonts w:ascii="Times New Roman" w:hAnsi="Times New Roman" w:eastAsia="Times New Roman" w:cs="Times New Roman"/>
        </w:rPr>
        <w:t>Manager</w:t>
      </w:r>
      <w:r w:rsidRPr="61797289" w:rsidR="437A2EBE">
        <w:rPr>
          <w:rFonts w:ascii="Times New Roman" w:hAnsi="Times New Roman" w:eastAsia="Times New Roman" w:cs="Times New Roman"/>
        </w:rPr>
        <w:t xml:space="preserve">, </w:t>
      </w:r>
      <w:r w:rsidRPr="61797289" w:rsidR="1B2D336D">
        <w:rPr>
          <w:rFonts w:ascii="Times New Roman" w:hAnsi="Times New Roman" w:eastAsia="Times New Roman" w:cs="Times New Roman"/>
        </w:rPr>
        <w:t>Custodian</w:t>
      </w:r>
    </w:p>
    <w:p w:rsidR="6600A69E" w:rsidP="61797289" w:rsidRDefault="6600A69E" w14:paraId="39EC7633" w14:textId="2BF6472A">
      <w:pPr>
        <w:pStyle w:val="ListParagraph"/>
        <w:numPr>
          <w:ilvl w:val="1"/>
          <w:numId w:val="9"/>
        </w:numPr>
        <w:suppressLineNumbers w:val="0"/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</w:rPr>
      </w:pPr>
      <w:r w:rsidRPr="61797289" w:rsidR="6600A69E">
        <w:rPr>
          <w:rFonts w:ascii="Times New Roman" w:hAnsi="Times New Roman" w:eastAsia="Times New Roman" w:cs="Times New Roman"/>
        </w:rPr>
        <w:t xml:space="preserve">Discuss with </w:t>
      </w:r>
      <w:r w:rsidRPr="61797289" w:rsidR="6600A69E">
        <w:rPr>
          <w:rFonts w:ascii="Times New Roman" w:hAnsi="Times New Roman" w:eastAsia="Times New Roman" w:cs="Times New Roman"/>
        </w:rPr>
        <w:t>possible action</w:t>
      </w:r>
      <w:r w:rsidRPr="61797289" w:rsidR="6600A69E">
        <w:rPr>
          <w:rFonts w:ascii="Times New Roman" w:hAnsi="Times New Roman" w:eastAsia="Times New Roman" w:cs="Times New Roman"/>
        </w:rPr>
        <w:t>: Landscape maintenance quote.</w:t>
      </w:r>
    </w:p>
    <w:p w:rsidRPr="00645F67" w:rsidR="00FD14D4" w:rsidP="1C2A6958" w:rsidRDefault="1714080E" w14:paraId="1A42FF60" w14:textId="73BDB98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eastAsia="Times New Roman" w:cs="Times New Roman"/>
        </w:rPr>
      </w:pPr>
      <w:r w:rsidRPr="1C2A6958" w:rsidR="1714080E">
        <w:rPr>
          <w:rFonts w:ascii="Times New Roman" w:hAnsi="Times New Roman" w:eastAsia="Times New Roman" w:cs="Times New Roman"/>
        </w:rPr>
        <w:t xml:space="preserve">Adjournment: -- Discuss with </w:t>
      </w:r>
      <w:r w:rsidRPr="1C2A6958" w:rsidR="1714080E">
        <w:rPr>
          <w:rFonts w:ascii="Times New Roman" w:hAnsi="Times New Roman" w:eastAsia="Times New Roman" w:cs="Times New Roman"/>
        </w:rPr>
        <w:t>possible action</w:t>
      </w:r>
      <w:r w:rsidRPr="1C2A6958" w:rsidR="1714080E">
        <w:rPr>
          <w:rFonts w:ascii="Times New Roman" w:hAnsi="Times New Roman" w:eastAsia="Times New Roman" w:cs="Times New Roman"/>
        </w:rPr>
        <w:t xml:space="preserve">: next meeting </w:t>
      </w:r>
      <w:r w:rsidRPr="1C2A6958" w:rsidR="2A2AF3D9">
        <w:rPr>
          <w:rFonts w:ascii="Times New Roman" w:hAnsi="Times New Roman" w:eastAsia="Times New Roman" w:cs="Times New Roman"/>
          <w:b w:val="0"/>
          <w:bCs w:val="0"/>
        </w:rPr>
        <w:t>July 11</w:t>
      </w:r>
      <w:r w:rsidRPr="1C2A6958" w:rsidR="1714080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1C2A6958" w:rsidR="1714080E">
        <w:rPr>
          <w:rFonts w:ascii="Times New Roman" w:hAnsi="Times New Roman" w:eastAsia="Times New Roman" w:cs="Times New Roman"/>
        </w:rPr>
        <w:t>at 6:00 pm</w:t>
      </w:r>
    </w:p>
    <w:p w:rsidR="5122D70D" w:rsidP="0013056E" w:rsidRDefault="5122D70D" w14:paraId="32F93B43" w14:textId="6368EB78">
      <w:pPr>
        <w:spacing w:after="0"/>
        <w:rPr>
          <w:rFonts w:ascii="Times New Roman" w:hAnsi="Times New Roman" w:eastAsia="Times New Roman" w:cs="Times New Roman"/>
        </w:rPr>
      </w:pPr>
    </w:p>
    <w:p w:rsidRPr="00645F67" w:rsidR="00FD14D4" w:rsidP="0013056E" w:rsidRDefault="1714080E" w14:paraId="406A243E" w14:textId="7A7812F3">
      <w:pPr>
        <w:spacing w:after="0"/>
        <w:rPr>
          <w:rFonts w:ascii="Times New Roman" w:hAnsi="Times New Roman" w:eastAsia="Times New Roman" w:cs="Times New Roman"/>
        </w:rPr>
      </w:pPr>
      <w:r w:rsidRPr="49CA05C7">
        <w:rPr>
          <w:rFonts w:ascii="Times New Roman" w:hAnsi="Times New Roman" w:eastAsia="Times New Roman" w:cs="Times New Roman"/>
        </w:rPr>
        <w:t>Jennifer Stasinopoulos</w:t>
      </w:r>
    </w:p>
    <w:p w:rsidRPr="00645F67" w:rsidR="00FD14D4" w:rsidP="0013056E" w:rsidRDefault="1714080E" w14:paraId="0FE5A293" w14:textId="6145582F">
      <w:pPr>
        <w:spacing w:after="0"/>
        <w:rPr>
          <w:rFonts w:ascii="Times New Roman" w:hAnsi="Times New Roman" w:eastAsia="Times New Roman" w:cs="Times New Roman"/>
        </w:rPr>
      </w:pPr>
      <w:r w:rsidRPr="5122D70D">
        <w:rPr>
          <w:rFonts w:ascii="Times New Roman" w:hAnsi="Times New Roman" w:eastAsia="Times New Roman" w:cs="Times New Roman"/>
        </w:rPr>
        <w:t>Library Director</w:t>
      </w:r>
    </w:p>
    <w:sectPr w:rsidRPr="00645F67" w:rsidR="00FD14D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03570d2a1294afe"/>
      <w:footerReference w:type="default" r:id="Ra7d7a545caa64f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2A6958" w:rsidTr="1C2A6958" w14:paraId="0FA042B3">
      <w:trPr>
        <w:trHeight w:val="300"/>
      </w:trPr>
      <w:tc>
        <w:tcPr>
          <w:tcW w:w="3120" w:type="dxa"/>
          <w:tcMar/>
        </w:tcPr>
        <w:p w:rsidR="1C2A6958" w:rsidP="1C2A6958" w:rsidRDefault="1C2A6958" w14:paraId="11CA03D9" w14:textId="28FCD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2A6958" w:rsidP="1C2A6958" w:rsidRDefault="1C2A6958" w14:paraId="448F1100" w14:textId="67DB1F6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2A6958" w:rsidP="1C2A6958" w:rsidRDefault="1C2A6958" w14:paraId="000C3806" w14:textId="4C1D7752">
          <w:pPr>
            <w:pStyle w:val="Header"/>
            <w:bidi w:val="0"/>
            <w:ind w:right="-115"/>
            <w:jc w:val="right"/>
          </w:pPr>
        </w:p>
      </w:tc>
    </w:tr>
  </w:tbl>
  <w:p w:rsidR="1C2A6958" w:rsidP="1C2A6958" w:rsidRDefault="1C2A6958" w14:paraId="06488A65" w14:textId="6941A22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2A6958" w:rsidTr="1C2A6958" w14:paraId="73EDB76C">
      <w:trPr>
        <w:trHeight w:val="300"/>
      </w:trPr>
      <w:tc>
        <w:tcPr>
          <w:tcW w:w="3120" w:type="dxa"/>
          <w:tcMar/>
        </w:tcPr>
        <w:p w:rsidR="1C2A6958" w:rsidP="1C2A6958" w:rsidRDefault="1C2A6958" w14:paraId="2AE39AC5" w14:textId="0B1EB9A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2A6958" w:rsidP="1C2A6958" w:rsidRDefault="1C2A6958" w14:paraId="1C014FAC" w14:textId="6795A67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2A6958" w:rsidP="1C2A6958" w:rsidRDefault="1C2A6958" w14:paraId="643E6E47" w14:textId="2C64C604">
          <w:pPr>
            <w:pStyle w:val="Header"/>
            <w:bidi w:val="0"/>
            <w:ind w:right="-115"/>
            <w:jc w:val="right"/>
          </w:pPr>
        </w:p>
      </w:tc>
    </w:tr>
  </w:tbl>
  <w:p w:rsidR="1C2A6958" w:rsidP="1C2A6958" w:rsidRDefault="1C2A6958" w14:paraId="1B4CB8FC" w14:textId="2409B4EB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99765979" textId="2110155488" start="0" length="12" invalidationStart="0" invalidationLength="12" id="nSCSIBSP"/>
  </int:Manifest>
  <int:Observations>
    <int:Content id="nSCSIBS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88cce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upp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b6cda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27CD1E"/>
    <w:multiLevelType w:val="hybridMultilevel"/>
    <w:tmpl w:val="58705882"/>
    <w:lvl w:ilvl="0" w:tplc="F1C00DE4">
      <w:start w:val="1"/>
      <w:numFmt w:val="decimal"/>
      <w:lvlText w:val="%1."/>
      <w:lvlJc w:val="left"/>
      <w:pPr>
        <w:ind w:left="720" w:hanging="360"/>
      </w:pPr>
    </w:lvl>
    <w:lvl w:ilvl="1" w:tplc="54E2C35E">
      <w:start w:val="1"/>
      <w:numFmt w:val="lowerLetter"/>
      <w:lvlText w:val="%2."/>
      <w:lvlJc w:val="left"/>
      <w:pPr>
        <w:ind w:left="1440" w:hanging="360"/>
      </w:pPr>
    </w:lvl>
    <w:lvl w:ilvl="2" w:tplc="725A6FFA">
      <w:start w:val="1"/>
      <w:numFmt w:val="decimal"/>
      <w:lvlText w:val="%3."/>
      <w:lvlJc w:val="left"/>
      <w:pPr>
        <w:ind w:left="2160" w:hanging="180"/>
      </w:pPr>
    </w:lvl>
    <w:lvl w:ilvl="3" w:tplc="2946EFA2">
      <w:start w:val="1"/>
      <w:numFmt w:val="decimal"/>
      <w:lvlText w:val="%4."/>
      <w:lvlJc w:val="left"/>
      <w:pPr>
        <w:ind w:left="2880" w:hanging="360"/>
      </w:pPr>
    </w:lvl>
    <w:lvl w:ilvl="4" w:tplc="ACCA5980">
      <w:start w:val="1"/>
      <w:numFmt w:val="lowerLetter"/>
      <w:lvlText w:val="%5."/>
      <w:lvlJc w:val="left"/>
      <w:pPr>
        <w:ind w:left="3600" w:hanging="360"/>
      </w:pPr>
    </w:lvl>
    <w:lvl w:ilvl="5" w:tplc="D8BC2CE2">
      <w:start w:val="1"/>
      <w:numFmt w:val="lowerRoman"/>
      <w:lvlText w:val="%6."/>
      <w:lvlJc w:val="right"/>
      <w:pPr>
        <w:ind w:left="4320" w:hanging="180"/>
      </w:pPr>
    </w:lvl>
    <w:lvl w:ilvl="6" w:tplc="4CE2D1EA">
      <w:start w:val="1"/>
      <w:numFmt w:val="decimal"/>
      <w:lvlText w:val="%7."/>
      <w:lvlJc w:val="left"/>
      <w:pPr>
        <w:ind w:left="5040" w:hanging="360"/>
      </w:pPr>
    </w:lvl>
    <w:lvl w:ilvl="7" w:tplc="BE1A7EAA">
      <w:start w:val="1"/>
      <w:numFmt w:val="lowerLetter"/>
      <w:lvlText w:val="%8."/>
      <w:lvlJc w:val="left"/>
      <w:pPr>
        <w:ind w:left="5760" w:hanging="360"/>
      </w:pPr>
    </w:lvl>
    <w:lvl w:ilvl="8" w:tplc="B060EB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C240"/>
    <w:multiLevelType w:val="hybridMultilevel"/>
    <w:tmpl w:val="5606AD42"/>
    <w:lvl w:ilvl="0" w:tplc="29062F8C">
      <w:start w:val="9"/>
      <w:numFmt w:val="decimal"/>
      <w:lvlText w:val="%1."/>
      <w:lvlJc w:val="left"/>
      <w:pPr>
        <w:ind w:left="720" w:hanging="360"/>
      </w:pPr>
    </w:lvl>
    <w:lvl w:ilvl="1" w:tplc="534274D0">
      <w:start w:val="1"/>
      <w:numFmt w:val="upperLetter"/>
      <w:lvlText w:val="%2."/>
      <w:lvlJc w:val="left"/>
      <w:pPr>
        <w:ind w:left="1440" w:hanging="360"/>
      </w:pPr>
    </w:lvl>
    <w:lvl w:ilvl="2" w:tplc="EB524178">
      <w:start w:val="1"/>
      <w:numFmt w:val="lowerRoman"/>
      <w:lvlText w:val="%3."/>
      <w:lvlJc w:val="right"/>
      <w:pPr>
        <w:ind w:left="2160" w:hanging="180"/>
      </w:pPr>
    </w:lvl>
    <w:lvl w:ilvl="3" w:tplc="1160FFD4">
      <w:start w:val="1"/>
      <w:numFmt w:val="decimal"/>
      <w:lvlText w:val="%4."/>
      <w:lvlJc w:val="left"/>
      <w:pPr>
        <w:ind w:left="2880" w:hanging="360"/>
      </w:pPr>
    </w:lvl>
    <w:lvl w:ilvl="4" w:tplc="1FDE101E">
      <w:start w:val="1"/>
      <w:numFmt w:val="lowerLetter"/>
      <w:lvlText w:val="%5."/>
      <w:lvlJc w:val="left"/>
      <w:pPr>
        <w:ind w:left="3600" w:hanging="360"/>
      </w:pPr>
    </w:lvl>
    <w:lvl w:ilvl="5" w:tplc="CC58C274">
      <w:start w:val="1"/>
      <w:numFmt w:val="lowerRoman"/>
      <w:lvlText w:val="%6."/>
      <w:lvlJc w:val="right"/>
      <w:pPr>
        <w:ind w:left="4320" w:hanging="180"/>
      </w:pPr>
    </w:lvl>
    <w:lvl w:ilvl="6" w:tplc="5EFA0956">
      <w:start w:val="1"/>
      <w:numFmt w:val="decimal"/>
      <w:lvlText w:val="%7."/>
      <w:lvlJc w:val="left"/>
      <w:pPr>
        <w:ind w:left="5040" w:hanging="360"/>
      </w:pPr>
    </w:lvl>
    <w:lvl w:ilvl="7" w:tplc="613EE33A">
      <w:start w:val="1"/>
      <w:numFmt w:val="lowerLetter"/>
      <w:lvlText w:val="%8."/>
      <w:lvlJc w:val="left"/>
      <w:pPr>
        <w:ind w:left="5760" w:hanging="360"/>
      </w:pPr>
    </w:lvl>
    <w:lvl w:ilvl="8" w:tplc="D4E6FC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173A"/>
    <w:multiLevelType w:val="hybridMultilevel"/>
    <w:tmpl w:val="37F4E28A"/>
    <w:lvl w:ilvl="0" w:tplc="47A046AE">
      <w:start w:val="1"/>
      <w:numFmt w:val="decimal"/>
      <w:lvlText w:val="%1."/>
      <w:lvlJc w:val="left"/>
      <w:pPr>
        <w:ind w:left="720" w:hanging="360"/>
      </w:pPr>
    </w:lvl>
    <w:lvl w:ilvl="1" w:tplc="CD98BF1A">
      <w:start w:val="1"/>
      <w:numFmt w:val="lowerLetter"/>
      <w:lvlText w:val="%2."/>
      <w:lvlJc w:val="left"/>
      <w:pPr>
        <w:ind w:left="1440" w:hanging="360"/>
      </w:pPr>
    </w:lvl>
    <w:lvl w:ilvl="2" w:tplc="F65CE73C">
      <w:start w:val="1"/>
      <w:numFmt w:val="decimal"/>
      <w:lvlText w:val="%3."/>
      <w:lvlJc w:val="left"/>
      <w:pPr>
        <w:ind w:left="2160" w:hanging="180"/>
      </w:pPr>
    </w:lvl>
    <w:lvl w:ilvl="3" w:tplc="93F2230A">
      <w:start w:val="1"/>
      <w:numFmt w:val="decimal"/>
      <w:lvlText w:val="%4."/>
      <w:lvlJc w:val="left"/>
      <w:pPr>
        <w:ind w:left="2880" w:hanging="360"/>
      </w:pPr>
    </w:lvl>
    <w:lvl w:ilvl="4" w:tplc="A78054FC">
      <w:start w:val="1"/>
      <w:numFmt w:val="lowerLetter"/>
      <w:lvlText w:val="%5."/>
      <w:lvlJc w:val="left"/>
      <w:pPr>
        <w:ind w:left="3600" w:hanging="360"/>
      </w:pPr>
    </w:lvl>
    <w:lvl w:ilvl="5" w:tplc="B66E44C0">
      <w:start w:val="1"/>
      <w:numFmt w:val="lowerRoman"/>
      <w:lvlText w:val="%6."/>
      <w:lvlJc w:val="right"/>
      <w:pPr>
        <w:ind w:left="4320" w:hanging="180"/>
      </w:pPr>
    </w:lvl>
    <w:lvl w:ilvl="6" w:tplc="EF702F1A">
      <w:start w:val="1"/>
      <w:numFmt w:val="decimal"/>
      <w:lvlText w:val="%7."/>
      <w:lvlJc w:val="left"/>
      <w:pPr>
        <w:ind w:left="5040" w:hanging="360"/>
      </w:pPr>
    </w:lvl>
    <w:lvl w:ilvl="7" w:tplc="6910217A">
      <w:start w:val="1"/>
      <w:numFmt w:val="lowerLetter"/>
      <w:lvlText w:val="%8."/>
      <w:lvlJc w:val="left"/>
      <w:pPr>
        <w:ind w:left="5760" w:hanging="360"/>
      </w:pPr>
    </w:lvl>
    <w:lvl w:ilvl="8" w:tplc="A0AEAA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875D"/>
    <w:multiLevelType w:val="hybridMultilevel"/>
    <w:tmpl w:val="97BA6142"/>
    <w:lvl w:ilvl="0" w:tplc="9774DA82">
      <w:start w:val="9"/>
      <w:numFmt w:val="decimal"/>
      <w:lvlText w:val="%1."/>
      <w:lvlJc w:val="left"/>
      <w:pPr>
        <w:ind w:left="720" w:hanging="360"/>
      </w:pPr>
    </w:lvl>
    <w:lvl w:ilvl="1" w:tplc="406A83C6">
      <w:start w:val="1"/>
      <w:numFmt w:val="upperLetter"/>
      <w:lvlText w:val="%2."/>
      <w:lvlJc w:val="left"/>
      <w:pPr>
        <w:ind w:left="1440" w:hanging="360"/>
      </w:pPr>
    </w:lvl>
    <w:lvl w:ilvl="2" w:tplc="DB6C562C">
      <w:start w:val="1"/>
      <w:numFmt w:val="lowerRoman"/>
      <w:lvlText w:val="%3."/>
      <w:lvlJc w:val="right"/>
      <w:pPr>
        <w:ind w:left="2160" w:hanging="180"/>
      </w:pPr>
    </w:lvl>
    <w:lvl w:ilvl="3" w:tplc="4D7057F6">
      <w:start w:val="1"/>
      <w:numFmt w:val="decimal"/>
      <w:lvlText w:val="%4."/>
      <w:lvlJc w:val="left"/>
      <w:pPr>
        <w:ind w:left="2880" w:hanging="360"/>
      </w:pPr>
    </w:lvl>
    <w:lvl w:ilvl="4" w:tplc="E7E4A780">
      <w:start w:val="1"/>
      <w:numFmt w:val="lowerLetter"/>
      <w:lvlText w:val="%5."/>
      <w:lvlJc w:val="left"/>
      <w:pPr>
        <w:ind w:left="3600" w:hanging="360"/>
      </w:pPr>
    </w:lvl>
    <w:lvl w:ilvl="5" w:tplc="81B22204">
      <w:start w:val="1"/>
      <w:numFmt w:val="lowerRoman"/>
      <w:lvlText w:val="%6."/>
      <w:lvlJc w:val="right"/>
      <w:pPr>
        <w:ind w:left="4320" w:hanging="180"/>
      </w:pPr>
    </w:lvl>
    <w:lvl w:ilvl="6" w:tplc="4D621D34">
      <w:start w:val="1"/>
      <w:numFmt w:val="decimal"/>
      <w:lvlText w:val="%7."/>
      <w:lvlJc w:val="left"/>
      <w:pPr>
        <w:ind w:left="5040" w:hanging="360"/>
      </w:pPr>
    </w:lvl>
    <w:lvl w:ilvl="7" w:tplc="D9F2D378">
      <w:start w:val="1"/>
      <w:numFmt w:val="lowerLetter"/>
      <w:lvlText w:val="%8."/>
      <w:lvlJc w:val="left"/>
      <w:pPr>
        <w:ind w:left="5760" w:hanging="360"/>
      </w:pPr>
    </w:lvl>
    <w:lvl w:ilvl="8" w:tplc="629093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7784"/>
    <w:multiLevelType w:val="hybridMultilevel"/>
    <w:tmpl w:val="D1566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49B0"/>
    <w:multiLevelType w:val="hybridMultilevel"/>
    <w:tmpl w:val="AF70F654"/>
    <w:lvl w:ilvl="0" w:tplc="87264EC6">
      <w:start w:val="1"/>
      <w:numFmt w:val="decimal"/>
      <w:lvlText w:val="%1."/>
      <w:lvlJc w:val="left"/>
      <w:pPr>
        <w:ind w:left="720" w:hanging="360"/>
      </w:pPr>
    </w:lvl>
    <w:lvl w:ilvl="1" w:tplc="8376C3DA">
      <w:start w:val="1"/>
      <w:numFmt w:val="lowerLetter"/>
      <w:lvlText w:val="%2."/>
      <w:lvlJc w:val="left"/>
      <w:pPr>
        <w:ind w:left="1440" w:hanging="360"/>
      </w:pPr>
    </w:lvl>
    <w:lvl w:ilvl="2" w:tplc="0F72E65C">
      <w:start w:val="1"/>
      <w:numFmt w:val="decimal"/>
      <w:lvlText w:val="%3."/>
      <w:lvlJc w:val="left"/>
      <w:pPr>
        <w:ind w:left="2160" w:hanging="180"/>
      </w:pPr>
    </w:lvl>
    <w:lvl w:ilvl="3" w:tplc="0952FE90">
      <w:start w:val="1"/>
      <w:numFmt w:val="decimal"/>
      <w:lvlText w:val="%4."/>
      <w:lvlJc w:val="left"/>
      <w:pPr>
        <w:ind w:left="2880" w:hanging="360"/>
      </w:pPr>
    </w:lvl>
    <w:lvl w:ilvl="4" w:tplc="759EB430">
      <w:start w:val="1"/>
      <w:numFmt w:val="lowerLetter"/>
      <w:lvlText w:val="%5."/>
      <w:lvlJc w:val="left"/>
      <w:pPr>
        <w:ind w:left="3600" w:hanging="360"/>
      </w:pPr>
    </w:lvl>
    <w:lvl w:ilvl="5" w:tplc="10C6D0F4">
      <w:start w:val="1"/>
      <w:numFmt w:val="lowerRoman"/>
      <w:lvlText w:val="%6."/>
      <w:lvlJc w:val="right"/>
      <w:pPr>
        <w:ind w:left="4320" w:hanging="180"/>
      </w:pPr>
    </w:lvl>
    <w:lvl w:ilvl="6" w:tplc="B84CCC24">
      <w:start w:val="1"/>
      <w:numFmt w:val="decimal"/>
      <w:lvlText w:val="%7."/>
      <w:lvlJc w:val="left"/>
      <w:pPr>
        <w:ind w:left="5040" w:hanging="360"/>
      </w:pPr>
    </w:lvl>
    <w:lvl w:ilvl="7" w:tplc="0010C836">
      <w:start w:val="1"/>
      <w:numFmt w:val="lowerLetter"/>
      <w:lvlText w:val="%8."/>
      <w:lvlJc w:val="left"/>
      <w:pPr>
        <w:ind w:left="5760" w:hanging="360"/>
      </w:pPr>
    </w:lvl>
    <w:lvl w:ilvl="8" w:tplc="638081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B679"/>
    <w:multiLevelType w:val="hybridMultilevel"/>
    <w:tmpl w:val="951866DE"/>
    <w:lvl w:ilvl="0" w:tplc="D53282B2">
      <w:start w:val="1"/>
      <w:numFmt w:val="decimal"/>
      <w:lvlText w:val="%1."/>
      <w:lvlJc w:val="left"/>
      <w:pPr>
        <w:ind w:left="720" w:hanging="360"/>
      </w:pPr>
    </w:lvl>
    <w:lvl w:ilvl="1" w:tplc="75E8A8BA">
      <w:start w:val="2"/>
      <w:numFmt w:val="upperLetter"/>
      <w:lvlText w:val="%2."/>
      <w:lvlJc w:val="left"/>
      <w:pPr>
        <w:ind w:left="1440" w:hanging="360"/>
      </w:pPr>
    </w:lvl>
    <w:lvl w:ilvl="2" w:tplc="99468DFE">
      <w:start w:val="1"/>
      <w:numFmt w:val="lowerRoman"/>
      <w:lvlText w:val="%3."/>
      <w:lvlJc w:val="right"/>
      <w:pPr>
        <w:ind w:left="2160" w:hanging="180"/>
      </w:pPr>
    </w:lvl>
    <w:lvl w:ilvl="3" w:tplc="EEDC2C9E">
      <w:start w:val="1"/>
      <w:numFmt w:val="decimal"/>
      <w:lvlText w:val="%4."/>
      <w:lvlJc w:val="left"/>
      <w:pPr>
        <w:ind w:left="2880" w:hanging="360"/>
      </w:pPr>
    </w:lvl>
    <w:lvl w:ilvl="4" w:tplc="161ECC7E">
      <w:start w:val="1"/>
      <w:numFmt w:val="lowerLetter"/>
      <w:lvlText w:val="%5."/>
      <w:lvlJc w:val="left"/>
      <w:pPr>
        <w:ind w:left="3600" w:hanging="360"/>
      </w:pPr>
    </w:lvl>
    <w:lvl w:ilvl="5" w:tplc="9BE880FE">
      <w:start w:val="1"/>
      <w:numFmt w:val="lowerRoman"/>
      <w:lvlText w:val="%6."/>
      <w:lvlJc w:val="right"/>
      <w:pPr>
        <w:ind w:left="4320" w:hanging="180"/>
      </w:pPr>
    </w:lvl>
    <w:lvl w:ilvl="6" w:tplc="ED5C7696">
      <w:start w:val="1"/>
      <w:numFmt w:val="decimal"/>
      <w:lvlText w:val="%7."/>
      <w:lvlJc w:val="left"/>
      <w:pPr>
        <w:ind w:left="5040" w:hanging="360"/>
      </w:pPr>
    </w:lvl>
    <w:lvl w:ilvl="7" w:tplc="DD9EB0F2">
      <w:start w:val="1"/>
      <w:numFmt w:val="lowerLetter"/>
      <w:lvlText w:val="%8."/>
      <w:lvlJc w:val="left"/>
      <w:pPr>
        <w:ind w:left="5760" w:hanging="360"/>
      </w:pPr>
    </w:lvl>
    <w:lvl w:ilvl="8" w:tplc="C55CFA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69B24"/>
    <w:multiLevelType w:val="hybridMultilevel"/>
    <w:tmpl w:val="9C5E3D48"/>
    <w:lvl w:ilvl="0" w:tplc="68ACEE22">
      <w:start w:val="1"/>
      <w:numFmt w:val="decimal"/>
      <w:lvlText w:val="%1."/>
      <w:lvlJc w:val="left"/>
      <w:pPr>
        <w:ind w:left="720" w:hanging="360"/>
      </w:pPr>
    </w:lvl>
    <w:lvl w:ilvl="1" w:tplc="42F8A10E">
      <w:start w:val="2"/>
      <w:numFmt w:val="upperLetter"/>
      <w:lvlText w:val="%2."/>
      <w:lvlJc w:val="left"/>
      <w:pPr>
        <w:ind w:left="1440" w:hanging="360"/>
      </w:pPr>
    </w:lvl>
    <w:lvl w:ilvl="2" w:tplc="0F687E08">
      <w:start w:val="1"/>
      <w:numFmt w:val="lowerRoman"/>
      <w:lvlText w:val="%3."/>
      <w:lvlJc w:val="right"/>
      <w:pPr>
        <w:ind w:left="2160" w:hanging="180"/>
      </w:pPr>
    </w:lvl>
    <w:lvl w:ilvl="3" w:tplc="707CD4E2">
      <w:start w:val="1"/>
      <w:numFmt w:val="decimal"/>
      <w:lvlText w:val="%4."/>
      <w:lvlJc w:val="left"/>
      <w:pPr>
        <w:ind w:left="2880" w:hanging="360"/>
      </w:pPr>
    </w:lvl>
    <w:lvl w:ilvl="4" w:tplc="5D6EDCBE">
      <w:start w:val="1"/>
      <w:numFmt w:val="lowerLetter"/>
      <w:lvlText w:val="%5."/>
      <w:lvlJc w:val="left"/>
      <w:pPr>
        <w:ind w:left="3600" w:hanging="360"/>
      </w:pPr>
    </w:lvl>
    <w:lvl w:ilvl="5" w:tplc="E786AAC0">
      <w:start w:val="1"/>
      <w:numFmt w:val="lowerRoman"/>
      <w:lvlText w:val="%6."/>
      <w:lvlJc w:val="right"/>
      <w:pPr>
        <w:ind w:left="4320" w:hanging="180"/>
      </w:pPr>
    </w:lvl>
    <w:lvl w:ilvl="6" w:tplc="FEEE76E6">
      <w:start w:val="1"/>
      <w:numFmt w:val="decimal"/>
      <w:lvlText w:val="%7."/>
      <w:lvlJc w:val="left"/>
      <w:pPr>
        <w:ind w:left="5040" w:hanging="360"/>
      </w:pPr>
    </w:lvl>
    <w:lvl w:ilvl="7" w:tplc="ECAAEA26">
      <w:start w:val="1"/>
      <w:numFmt w:val="lowerLetter"/>
      <w:lvlText w:val="%8."/>
      <w:lvlJc w:val="left"/>
      <w:pPr>
        <w:ind w:left="5760" w:hanging="360"/>
      </w:pPr>
    </w:lvl>
    <w:lvl w:ilvl="8" w:tplc="63BA6F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BC64"/>
    <w:multiLevelType w:val="hybridMultilevel"/>
    <w:tmpl w:val="8E608B34"/>
    <w:lvl w:ilvl="0" w:tplc="BD9EEA9C">
      <w:start w:val="1"/>
      <w:numFmt w:val="decimal"/>
      <w:lvlText w:val="%1."/>
      <w:lvlJc w:val="left"/>
      <w:pPr>
        <w:ind w:left="720" w:hanging="360"/>
      </w:pPr>
    </w:lvl>
    <w:lvl w:ilvl="1" w:tplc="FFEED63C">
      <w:start w:val="1"/>
      <w:numFmt w:val="lowerLetter"/>
      <w:lvlText w:val="%2."/>
      <w:lvlJc w:val="left"/>
      <w:pPr>
        <w:ind w:left="1440" w:hanging="360"/>
      </w:pPr>
    </w:lvl>
    <w:lvl w:ilvl="2" w:tplc="3BA249B2">
      <w:start w:val="1"/>
      <w:numFmt w:val="decimal"/>
      <w:lvlText w:val="%3."/>
      <w:lvlJc w:val="left"/>
      <w:pPr>
        <w:ind w:left="2160" w:hanging="180"/>
      </w:pPr>
    </w:lvl>
    <w:lvl w:ilvl="3" w:tplc="A5F2A442">
      <w:start w:val="1"/>
      <w:numFmt w:val="decimal"/>
      <w:lvlText w:val="%4."/>
      <w:lvlJc w:val="left"/>
      <w:pPr>
        <w:ind w:left="2880" w:hanging="360"/>
      </w:pPr>
    </w:lvl>
    <w:lvl w:ilvl="4" w:tplc="216A212A">
      <w:start w:val="1"/>
      <w:numFmt w:val="lowerLetter"/>
      <w:lvlText w:val="%5."/>
      <w:lvlJc w:val="left"/>
      <w:pPr>
        <w:ind w:left="3600" w:hanging="360"/>
      </w:pPr>
    </w:lvl>
    <w:lvl w:ilvl="5" w:tplc="AD14600C">
      <w:start w:val="1"/>
      <w:numFmt w:val="lowerRoman"/>
      <w:lvlText w:val="%6."/>
      <w:lvlJc w:val="right"/>
      <w:pPr>
        <w:ind w:left="4320" w:hanging="180"/>
      </w:pPr>
    </w:lvl>
    <w:lvl w:ilvl="6" w:tplc="3E661962">
      <w:start w:val="1"/>
      <w:numFmt w:val="decimal"/>
      <w:lvlText w:val="%7."/>
      <w:lvlJc w:val="left"/>
      <w:pPr>
        <w:ind w:left="5040" w:hanging="360"/>
      </w:pPr>
    </w:lvl>
    <w:lvl w:ilvl="7" w:tplc="0F6AA23E">
      <w:start w:val="1"/>
      <w:numFmt w:val="lowerLetter"/>
      <w:lvlText w:val="%8."/>
      <w:lvlJc w:val="left"/>
      <w:pPr>
        <w:ind w:left="5760" w:hanging="360"/>
      </w:pPr>
    </w:lvl>
    <w:lvl w:ilvl="8" w:tplc="9CFC11F0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1" w16cid:durableId="1657686067">
    <w:abstractNumId w:val="5"/>
  </w:num>
  <w:num w:numId="2" w16cid:durableId="869146382">
    <w:abstractNumId w:val="6"/>
  </w:num>
  <w:num w:numId="3" w16cid:durableId="1174419414">
    <w:abstractNumId w:val="3"/>
  </w:num>
  <w:num w:numId="4" w16cid:durableId="698748219">
    <w:abstractNumId w:val="7"/>
  </w:num>
  <w:num w:numId="5" w16cid:durableId="2143304538">
    <w:abstractNumId w:val="1"/>
  </w:num>
  <w:num w:numId="6" w16cid:durableId="1253511093">
    <w:abstractNumId w:val="8"/>
  </w:num>
  <w:num w:numId="7" w16cid:durableId="1578056672">
    <w:abstractNumId w:val="2"/>
  </w:num>
  <w:num w:numId="8" w16cid:durableId="454568065">
    <w:abstractNumId w:val="0"/>
  </w:num>
  <w:num w:numId="9" w16cid:durableId="213845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4"/>
    <w:rsid w:val="0013056E"/>
    <w:rsid w:val="001A459E"/>
    <w:rsid w:val="001C36D2"/>
    <w:rsid w:val="003A699D"/>
    <w:rsid w:val="005C470A"/>
    <w:rsid w:val="00645F67"/>
    <w:rsid w:val="007C3D3B"/>
    <w:rsid w:val="00B8D115"/>
    <w:rsid w:val="00BE406E"/>
    <w:rsid w:val="00C8F617"/>
    <w:rsid w:val="00E751EE"/>
    <w:rsid w:val="00F11291"/>
    <w:rsid w:val="00FD14D4"/>
    <w:rsid w:val="01F330C1"/>
    <w:rsid w:val="03AB5DDC"/>
    <w:rsid w:val="03E0DEEA"/>
    <w:rsid w:val="04276A92"/>
    <w:rsid w:val="048D4053"/>
    <w:rsid w:val="068B0F75"/>
    <w:rsid w:val="07139A83"/>
    <w:rsid w:val="07ECD094"/>
    <w:rsid w:val="086D0200"/>
    <w:rsid w:val="08F30E63"/>
    <w:rsid w:val="0A1B258B"/>
    <w:rsid w:val="0A222E62"/>
    <w:rsid w:val="0AF202EE"/>
    <w:rsid w:val="0B2D6CF2"/>
    <w:rsid w:val="0BA76785"/>
    <w:rsid w:val="0BB714E6"/>
    <w:rsid w:val="0D67447A"/>
    <w:rsid w:val="0EF1D27C"/>
    <w:rsid w:val="129F8FEA"/>
    <w:rsid w:val="1325B46D"/>
    <w:rsid w:val="15782AFA"/>
    <w:rsid w:val="16E7B816"/>
    <w:rsid w:val="1714080E"/>
    <w:rsid w:val="17C80A6F"/>
    <w:rsid w:val="19FE6C26"/>
    <w:rsid w:val="1A8D5137"/>
    <w:rsid w:val="1A8F58C1"/>
    <w:rsid w:val="1B2D336D"/>
    <w:rsid w:val="1B7F7A98"/>
    <w:rsid w:val="1BAFA625"/>
    <w:rsid w:val="1C2A6958"/>
    <w:rsid w:val="1CD91C8C"/>
    <w:rsid w:val="1E5FCAFD"/>
    <w:rsid w:val="2161AA39"/>
    <w:rsid w:val="21E1E2B4"/>
    <w:rsid w:val="22FF495C"/>
    <w:rsid w:val="25184F8C"/>
    <w:rsid w:val="26C77F47"/>
    <w:rsid w:val="27492736"/>
    <w:rsid w:val="278DC31E"/>
    <w:rsid w:val="2945B217"/>
    <w:rsid w:val="29BA68C3"/>
    <w:rsid w:val="2A2AF3D9"/>
    <w:rsid w:val="2C43C8B3"/>
    <w:rsid w:val="2CEE27F0"/>
    <w:rsid w:val="3069C369"/>
    <w:rsid w:val="309FC651"/>
    <w:rsid w:val="311AA40B"/>
    <w:rsid w:val="32D840DA"/>
    <w:rsid w:val="33254AAD"/>
    <w:rsid w:val="334D1D51"/>
    <w:rsid w:val="35F28161"/>
    <w:rsid w:val="37FDFF22"/>
    <w:rsid w:val="3802CA6C"/>
    <w:rsid w:val="3912F81B"/>
    <w:rsid w:val="3BF2C922"/>
    <w:rsid w:val="3C4355DD"/>
    <w:rsid w:val="3E415B45"/>
    <w:rsid w:val="3F174AA5"/>
    <w:rsid w:val="3F425682"/>
    <w:rsid w:val="3FAF1DBC"/>
    <w:rsid w:val="408382CE"/>
    <w:rsid w:val="410086C5"/>
    <w:rsid w:val="4175ABC0"/>
    <w:rsid w:val="4223F754"/>
    <w:rsid w:val="437A2EBE"/>
    <w:rsid w:val="43C9298C"/>
    <w:rsid w:val="443728FD"/>
    <w:rsid w:val="44FB7A75"/>
    <w:rsid w:val="450B9EE0"/>
    <w:rsid w:val="4570593C"/>
    <w:rsid w:val="465729AB"/>
    <w:rsid w:val="46B2DCFD"/>
    <w:rsid w:val="46F61326"/>
    <w:rsid w:val="485284E1"/>
    <w:rsid w:val="48AF0E72"/>
    <w:rsid w:val="48EF4FC4"/>
    <w:rsid w:val="491BEAE7"/>
    <w:rsid w:val="49CA05C7"/>
    <w:rsid w:val="4A011219"/>
    <w:rsid w:val="4A209685"/>
    <w:rsid w:val="4BB55B39"/>
    <w:rsid w:val="4D1233B1"/>
    <w:rsid w:val="4D1F6E23"/>
    <w:rsid w:val="4DA5A873"/>
    <w:rsid w:val="4EAE0412"/>
    <w:rsid w:val="4EF7C72D"/>
    <w:rsid w:val="4F83BA78"/>
    <w:rsid w:val="509E6D64"/>
    <w:rsid w:val="5122D70D"/>
    <w:rsid w:val="53E47523"/>
    <w:rsid w:val="54414F72"/>
    <w:rsid w:val="548805B2"/>
    <w:rsid w:val="559415B0"/>
    <w:rsid w:val="562AEE59"/>
    <w:rsid w:val="579D6F82"/>
    <w:rsid w:val="5EDE052F"/>
    <w:rsid w:val="5F394BC1"/>
    <w:rsid w:val="5F5DFF2D"/>
    <w:rsid w:val="6104365D"/>
    <w:rsid w:val="615EB57E"/>
    <w:rsid w:val="61797289"/>
    <w:rsid w:val="629113C6"/>
    <w:rsid w:val="630116BD"/>
    <w:rsid w:val="63B87768"/>
    <w:rsid w:val="63DE8EA2"/>
    <w:rsid w:val="6600A69E"/>
    <w:rsid w:val="66D59FD8"/>
    <w:rsid w:val="66E65A75"/>
    <w:rsid w:val="67DDC32E"/>
    <w:rsid w:val="6882D6F1"/>
    <w:rsid w:val="6B4727AB"/>
    <w:rsid w:val="6C804DA6"/>
    <w:rsid w:val="6D9A1013"/>
    <w:rsid w:val="6DCCFB8A"/>
    <w:rsid w:val="6EEBE851"/>
    <w:rsid w:val="6F2BA17C"/>
    <w:rsid w:val="6F46BE3A"/>
    <w:rsid w:val="73CB28B8"/>
    <w:rsid w:val="74F336D8"/>
    <w:rsid w:val="75502755"/>
    <w:rsid w:val="75D95508"/>
    <w:rsid w:val="762FD95D"/>
    <w:rsid w:val="77FD8F07"/>
    <w:rsid w:val="789A79E8"/>
    <w:rsid w:val="79C6458C"/>
    <w:rsid w:val="79C81C37"/>
    <w:rsid w:val="7BCFB9CE"/>
    <w:rsid w:val="7C075C95"/>
    <w:rsid w:val="7C5CC183"/>
    <w:rsid w:val="7CAB3613"/>
    <w:rsid w:val="7D3069C8"/>
    <w:rsid w:val="7E470674"/>
    <w:rsid w:val="7ECE3E8F"/>
    <w:rsid w:val="7FF5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A397"/>
  <w15:chartTrackingRefBased/>
  <w15:docId w15:val="{BCFD8714-CEB9-47F6-AFA9-67BD3CD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9/09/relationships/intelligence" Target="intelligence.xml" Id="R21dd749c5fbf4ffd" /><Relationship Type="http://schemas.openxmlformats.org/officeDocument/2006/relationships/header" Target="header.xml" Id="Rf03570d2a1294afe" /><Relationship Type="http://schemas.openxmlformats.org/officeDocument/2006/relationships/footer" Target="footer.xml" Id="Ra7d7a545caa64f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Stasinopoulos</dc:creator>
  <keywords/>
  <dc:description/>
  <lastModifiedBy>Jennifer Stasinopoulos</lastModifiedBy>
  <revision>36</revision>
  <dcterms:created xsi:type="dcterms:W3CDTF">2021-01-13T22:57:00.0000000Z</dcterms:created>
  <dcterms:modified xsi:type="dcterms:W3CDTF">2024-06-02T14:19:54.2282824Z</dcterms:modified>
</coreProperties>
</file>