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BA5119" w:rsidTr="000020F7"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119" w:rsidRPr="000020F7" w:rsidRDefault="00002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 </w:t>
            </w:r>
            <w:r w:rsidR="00BA5119" w:rsidRPr="00002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Council Minutes</w:t>
            </w:r>
          </w:p>
        </w:tc>
      </w:tr>
      <w:tr w:rsidR="00BA5119" w:rsidTr="000020F7">
        <w:tc>
          <w:tcPr>
            <w:tcW w:w="9330" w:type="dxa"/>
            <w:tcBorders>
              <w:top w:val="single" w:sz="12" w:space="0" w:color="auto"/>
            </w:tcBorders>
          </w:tcPr>
          <w:p w:rsidR="00BA5119" w:rsidRPr="000020F7" w:rsidRDefault="00BA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January 9, 2023 Regular</w:t>
            </w:r>
          </w:p>
        </w:tc>
      </w:tr>
      <w:tr w:rsidR="00BA5119" w:rsidTr="000020F7">
        <w:tc>
          <w:tcPr>
            <w:tcW w:w="9330" w:type="dxa"/>
          </w:tcPr>
          <w:p w:rsidR="00BA5119" w:rsidRPr="000020F7" w:rsidRDefault="00BA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January 12, 2023 Special Meeting</w:t>
            </w:r>
          </w:p>
        </w:tc>
      </w:tr>
      <w:tr w:rsidR="00BA5119" w:rsidTr="000020F7">
        <w:tc>
          <w:tcPr>
            <w:tcW w:w="9330" w:type="dxa"/>
          </w:tcPr>
          <w:p w:rsidR="00BA5119" w:rsidRPr="000020F7" w:rsidRDefault="00BA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February 13,2023</w:t>
            </w:r>
            <w:r w:rsidR="000020F7" w:rsidRPr="000020F7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February 22, 2023 Special Meeting</w:t>
            </w:r>
          </w:p>
        </w:tc>
      </w:tr>
      <w:tr w:rsidR="00BA5119" w:rsidTr="000020F7">
        <w:tc>
          <w:tcPr>
            <w:tcW w:w="9330" w:type="dxa"/>
          </w:tcPr>
          <w:p w:rsidR="00BA5119" w:rsidRPr="000020F7" w:rsidRDefault="00BA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March 13, 2023</w:t>
            </w:r>
            <w:r w:rsidR="000020F7" w:rsidRPr="000020F7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</w:tr>
      <w:tr w:rsidR="00BA5119" w:rsidTr="000020F7">
        <w:tc>
          <w:tcPr>
            <w:tcW w:w="9330" w:type="dxa"/>
          </w:tcPr>
          <w:p w:rsidR="00BA5119" w:rsidRPr="000020F7" w:rsidRDefault="00BA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April 1</w:t>
            </w:r>
            <w:r w:rsidR="000020F7" w:rsidRPr="00002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="000020F7" w:rsidRPr="000020F7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</w:tr>
      <w:tr w:rsidR="00BA5119" w:rsidTr="000020F7">
        <w:tc>
          <w:tcPr>
            <w:tcW w:w="9330" w:type="dxa"/>
          </w:tcPr>
          <w:p w:rsidR="00BA5119" w:rsidRPr="000020F7" w:rsidRDefault="00BA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May 1, 2023 Special Meeting</w:t>
            </w:r>
          </w:p>
        </w:tc>
      </w:tr>
      <w:tr w:rsidR="00BA5119" w:rsidTr="000020F7">
        <w:tc>
          <w:tcPr>
            <w:tcW w:w="9330" w:type="dxa"/>
          </w:tcPr>
          <w:p w:rsidR="00BA5119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May 4, 2023 Special Meeting</w:t>
            </w:r>
          </w:p>
        </w:tc>
      </w:tr>
      <w:tr w:rsidR="00BA5119" w:rsidTr="000020F7">
        <w:tc>
          <w:tcPr>
            <w:tcW w:w="9330" w:type="dxa"/>
          </w:tcPr>
          <w:p w:rsidR="00BA5119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May 8, 2023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May 11, 2023 Special Meeting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May 22, 2023 Special Meeting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May 30, 2023 Special Meeting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June 12, 2023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July 10, 2023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August 1, 2023 Special Meeting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August 14, 2023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September 11, 2023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October 9, 203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November 13, 2023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December 11, 2023 Regular</w:t>
            </w:r>
          </w:p>
        </w:tc>
      </w:tr>
      <w:tr w:rsidR="000020F7" w:rsidTr="000020F7">
        <w:tc>
          <w:tcPr>
            <w:tcW w:w="9330" w:type="dxa"/>
          </w:tcPr>
          <w:p w:rsidR="000020F7" w:rsidRPr="000020F7" w:rsidRDefault="0000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F7">
              <w:rPr>
                <w:rFonts w:ascii="Times New Roman" w:hAnsi="Times New Roman" w:cs="Times New Roman"/>
                <w:sz w:val="24"/>
                <w:szCs w:val="24"/>
              </w:rPr>
              <w:t>December 14, 2023 Special Finance Budget Meeting</w:t>
            </w:r>
          </w:p>
        </w:tc>
      </w:tr>
    </w:tbl>
    <w:p w:rsidR="001332A6" w:rsidRDefault="001332A6"/>
    <w:sectPr w:rsidR="0013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19"/>
    <w:rsid w:val="000020F7"/>
    <w:rsid w:val="001332A6"/>
    <w:rsid w:val="0015494C"/>
    <w:rsid w:val="004428B4"/>
    <w:rsid w:val="009D284D"/>
    <w:rsid w:val="00B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E0EE"/>
  <w15:chartTrackingRefBased/>
  <w15:docId w15:val="{3B948232-EAAA-4830-AB06-2C2D373E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Justmann</dc:creator>
  <cp:keywords/>
  <dc:description/>
  <cp:lastModifiedBy>Stephanie Justmann</cp:lastModifiedBy>
  <cp:revision>1</cp:revision>
  <dcterms:created xsi:type="dcterms:W3CDTF">2024-06-04T16:18:00Z</dcterms:created>
  <dcterms:modified xsi:type="dcterms:W3CDTF">2024-06-04T16:52:00Z</dcterms:modified>
</cp:coreProperties>
</file>